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95" w:rsidRPr="00710D95" w:rsidRDefault="00710D95" w:rsidP="00710D95">
      <w:pPr>
        <w:spacing w:after="0" w:line="240" w:lineRule="auto"/>
        <w:rPr>
          <w:rFonts w:ascii="Times New Roman" w:eastAsia="Times New Roman" w:hAnsi="Times New Roman" w:cs="Times New Roman"/>
          <w:sz w:val="24"/>
          <w:szCs w:val="24"/>
          <w:lang w:eastAsia="ru-RU"/>
        </w:rPr>
      </w:pP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ПРИНЯТ</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решением Собрания депутатов</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Ленинского сельсовета</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Касторенского района</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 35 от 25 мая 2005 года</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Глава Ленинского сельсовета</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Касторенского района</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В.А. Арцеблюк</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ЗАРЕГИСТРИРОВАН</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распоряжением Администрации</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Курской области</w:t>
      </w:r>
    </w:p>
    <w:p w:rsidR="00710D95" w:rsidRPr="00710D95" w:rsidRDefault="00710D95" w:rsidP="00710D95">
      <w:pPr>
        <w:spacing w:after="0" w:line="240" w:lineRule="auto"/>
        <w:ind w:firstLine="567"/>
        <w:jc w:val="both"/>
        <w:rPr>
          <w:rFonts w:ascii="Courier New" w:eastAsia="Times New Roman" w:hAnsi="Courier New" w:cs="Courier New"/>
          <w:color w:val="000000"/>
          <w:sz w:val="20"/>
          <w:szCs w:val="20"/>
          <w:lang w:eastAsia="ru-RU"/>
        </w:rPr>
      </w:pPr>
      <w:r w:rsidRPr="00710D95">
        <w:rPr>
          <w:rFonts w:ascii="Courier" w:eastAsia="Times New Roman" w:hAnsi="Courier" w:cs="Courier New"/>
          <w:color w:val="000000"/>
          <w:lang w:eastAsia="ru-RU"/>
        </w:rPr>
        <w:t>№354-р от 19 августа 2005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bookmarkStart w:id="0" w:name="_GoBack"/>
      <w:bookmarkEnd w:id="0"/>
    </w:p>
    <w:p w:rsidR="00710D95" w:rsidRPr="00710D95" w:rsidRDefault="00710D95" w:rsidP="00710D95">
      <w:pPr>
        <w:spacing w:after="0" w:line="240" w:lineRule="auto"/>
        <w:jc w:val="center"/>
        <w:rPr>
          <w:rFonts w:ascii="Arial" w:eastAsia="Times New Roman" w:hAnsi="Arial" w:cs="Arial"/>
          <w:color w:val="000000"/>
          <w:sz w:val="24"/>
          <w:szCs w:val="24"/>
          <w:lang w:eastAsia="ru-RU"/>
        </w:rPr>
      </w:pPr>
      <w:r w:rsidRPr="00710D95">
        <w:rPr>
          <w:rFonts w:ascii="Arial" w:eastAsia="Times New Roman" w:hAnsi="Arial" w:cs="Arial"/>
          <w:b/>
          <w:bCs/>
          <w:color w:val="000000"/>
          <w:sz w:val="32"/>
          <w:szCs w:val="32"/>
          <w:lang w:eastAsia="ru-RU"/>
        </w:rPr>
        <w:t>УСТАВ МУНИЦИПАЛЬНОГО ОБРАЗОВАНИЯ «ЛЕНИНСКИЙ СЕЛЬСОВЕТ»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решений </w:t>
      </w:r>
      <w:r w:rsidRPr="00710D95">
        <w:rPr>
          <w:rFonts w:ascii="Arial" w:eastAsia="Times New Roman" w:hAnsi="Arial" w:cs="Arial"/>
          <w:color w:val="0000FF"/>
          <w:sz w:val="24"/>
          <w:szCs w:val="24"/>
          <w:lang w:eastAsia="ru-RU"/>
        </w:rPr>
        <w:t>Собрания депутатов Ленинского сельсовета Касторенского района Курской области от 30.10.2006 года № 64</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03.10.2008 года №22</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20.08.2009 года №25</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08.10.2010 года №27</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01.02.2013 года № 43</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22.11.2013 года № 65</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28.11.2014 года № 95</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23.10.2015 года № 120</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17.05.2016 года №138</w:t>
      </w:r>
      <w:r w:rsidRPr="00710D95">
        <w:rPr>
          <w:rFonts w:ascii="Arial" w:eastAsia="Times New Roman" w:hAnsi="Arial" w:cs="Arial"/>
          <w:color w:val="000000"/>
          <w:sz w:val="24"/>
          <w:szCs w:val="24"/>
          <w:lang w:eastAsia="ru-RU"/>
        </w:rPr>
        <w:t>, </w:t>
      </w:r>
      <w:r w:rsidRPr="00710D95">
        <w:rPr>
          <w:rFonts w:ascii="Arial" w:eastAsia="Times New Roman" w:hAnsi="Arial" w:cs="Arial"/>
          <w:color w:val="000000"/>
          <w:sz w:val="24"/>
          <w:szCs w:val="24"/>
          <w:u w:val="single"/>
          <w:lang w:eastAsia="ru-RU"/>
        </w:rPr>
        <w:t>от</w:t>
      </w:r>
      <w:r w:rsidRPr="00710D95">
        <w:rPr>
          <w:rFonts w:ascii="Arial" w:eastAsia="Times New Roman" w:hAnsi="Arial" w:cs="Arial"/>
          <w:color w:val="0000FF"/>
          <w:sz w:val="24"/>
          <w:szCs w:val="24"/>
          <w:lang w:eastAsia="ru-RU"/>
        </w:rPr>
        <w:t> 14.11.2016 года №6</w:t>
      </w:r>
      <w:r w:rsidRPr="00710D95">
        <w:rPr>
          <w:rFonts w:ascii="Arial" w:eastAsia="Times New Roman" w:hAnsi="Arial" w:cs="Arial"/>
          <w:color w:val="000000"/>
          <w:sz w:val="24"/>
          <w:szCs w:val="24"/>
          <w:lang w:eastAsia="ru-RU"/>
        </w:rPr>
        <w:t>, от</w:t>
      </w:r>
      <w:r w:rsidRPr="00710D95">
        <w:rPr>
          <w:rFonts w:ascii="Arial" w:eastAsia="Times New Roman" w:hAnsi="Arial" w:cs="Arial"/>
          <w:color w:val="0000FF"/>
          <w:sz w:val="24"/>
          <w:szCs w:val="24"/>
          <w:lang w:eastAsia="ru-RU"/>
        </w:rPr>
        <w:t> 17.10.2017 года №33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Настоящий Устав в соответствии с </w:t>
      </w:r>
      <w:r w:rsidRPr="00710D95">
        <w:rPr>
          <w:rFonts w:ascii="Arial" w:eastAsia="Times New Roman" w:hAnsi="Arial" w:cs="Arial"/>
          <w:color w:val="0000FF"/>
          <w:sz w:val="24"/>
          <w:szCs w:val="24"/>
          <w:lang w:eastAsia="ru-RU"/>
        </w:rPr>
        <w:t>Конституцией Российской Федерации</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r w:rsidRPr="00710D95">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«Ленинский сельсовет» Касторенского района Курской области, определяет порядок формирования органов местного самоуправления муниципального образования «Ленинский сельсовет» Касторенского района Курской области, иные вопросы осуществления полномочий органов местного самоуправления муниципального образования «Ленинский сельсовет» Касторенского района Курской области по решению вопросов местного значения муниципального образования «Ленинский сельсовет»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«Ленинский сельсовет» Касторенского района Курской области, в соответствии с которым население осуществляет местное самоуправление на территории муниципального образования «Ленинский сельсовет»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(преамбула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1. Муниципальное образование «Ленинский сельсовет» Касторенского района Курской области и его территория</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(наименование главы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lastRenderedPageBreak/>
        <w:t>Статья 1. Правовой статус муниципального образования «Ленинский сельсовет»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«Ленинский сельсовет» Касторенского района Курской области (далее по тексту Ленинский сельсовет) - пять объединенных общей территорией сельских населенных пункта - поселок Ленинский, село Михнево, село Михайло-Хлюстино, деревня Никольско-Ключевская и деревня Знамя Колтовская, в которых местное самоуправление осуществляется населением непосредственно и (или) через выборные и иные органы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 Территория и границы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Территория и границы Ленинского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Ленинского сельсовета, является схема Ленинского сельсовета, разработанная в соответствии с требованиями градостроительного и земельного законодательства, и описание границ Ленинского сельсовета (приложение 1 и 2 к настоящему Уставу).</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Изменение границ Ленинского сельсовета осуществляется в соответствии со статьями 11-13 </w:t>
      </w:r>
      <w:r w:rsidRPr="00710D95">
        <w:rPr>
          <w:rFonts w:ascii="Arial" w:eastAsia="Times New Roman" w:hAnsi="Arial" w:cs="Arial"/>
          <w:color w:val="0000FF"/>
          <w:sz w:val="24"/>
          <w:szCs w:val="24"/>
          <w:lang w:eastAsia="ru-RU"/>
        </w:rPr>
        <w:t>Федерального закона от 06 октября 2003 года «Об общих принципах организации местного самоуправления в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Площадь Ленинского сельсовета составляет 48,34 кв. километров.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Административным центром Ленинского сельсовета является поселок Ленинский.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2. Вопросы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3. Вопросы местного значения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К вопросам местного значения Ленинского сельсовета относятся: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составление и рассмотрение проекта бюджета Ленинского сельсовета, утверждение и исполнение бюджета Ленинского сельсовета, осуществление контроля за его исполнением, составление и утверждение отчета об исполнении бюджета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установление, изменение и отмена местных налогов и сборов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создание условий для обеспечения жителей Ленинского сельсовета услугами связи, общественного питания, торговли и бытового обслуживания;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создание условий для организации досуга и обеспечения жителей Ленинского сельсовета услугами организаций культуры;</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7) обеспечение условий для развития на территории Ленинского сельсовета физической культуры, школьного спорта и </w:t>
      </w:r>
      <w:r w:rsidRPr="00710D95">
        <w:rPr>
          <w:rFonts w:ascii="Arial" w:eastAsia="Times New Roman" w:hAnsi="Arial" w:cs="Arial"/>
          <w:color w:val="000000"/>
          <w:sz w:val="24"/>
          <w:szCs w:val="24"/>
          <w:lang w:eastAsia="ru-RU"/>
        </w:rPr>
        <w:lastRenderedPageBreak/>
        <w:t>массового спорта, организация проведения официальных физкультурно-оздоровительных и спортивных мероприятийЛенинского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7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формирование архивных фондов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утверждение правил благоустройства территории Ленинского сельсовета, осуществление контроля за их соблюдением, организация благоустройства территории Ленинского сельсовета в соответствии с указанными правилами;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9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Ленинского сельсовета, изменение, аннулирование таких наименований, размещение информации в государственном адресном реестре;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Ленинском сельсовете;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Ленинского сельсовета, социальную и культурную адаптацию мигрантов, профилактику межнациональных (межэтнических) конфликтов;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16) создание условий для массового отдыха жителей Ленинского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17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18) организация ритуальных услуг и содержание мест захоронения;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Ленинского сельсовета сотруднику, замещающему должность участкового уполномоченного полиции.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(пункты 14-21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3.1. Права органов местного самоуправления Ленинского сельсовета на решение вопросов, не отнесенных к вопросам местного значения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Органы местного самоуправления Ленинского сельсовета имеют право 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создание музеев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(утратил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Ленинском сельсовете нотариуса;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(признан утратившим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Ленинского сельсовета;</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(пункты 8 и 9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8.1) создание муниципальной пожарной охраны;</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8.1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9) создание условий для развития туризма;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(пункты 8 и 9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10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710D95">
        <w:rPr>
          <w:rFonts w:ascii="Arial" w:eastAsia="Times New Roman" w:hAnsi="Arial" w:cs="Arial"/>
          <w:color w:val="0000FF"/>
          <w:sz w:val="24"/>
          <w:szCs w:val="24"/>
          <w:lang w:eastAsia="ru-RU"/>
        </w:rPr>
        <w:t>Федеральным законом от 24.11.1995 года №181-ФЗ «О социальной защите инвалидов в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11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12) утратил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13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Ленинскогосельсовета;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14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15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16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r w:rsidRPr="00710D95">
        <w:rPr>
          <w:rFonts w:ascii="Arial" w:eastAsia="Times New Roman" w:hAnsi="Arial" w:cs="Arial"/>
          <w:color w:val="0000FF"/>
          <w:sz w:val="24"/>
          <w:szCs w:val="24"/>
          <w:lang w:eastAsia="ru-RU"/>
        </w:rPr>
        <w:t>Законом Российской Федерации от 7 февраля 1992 года № 2300-1</w:t>
      </w:r>
      <w:r w:rsidRPr="00710D95">
        <w:rPr>
          <w:rFonts w:ascii="Arial" w:eastAsia="Times New Roman" w:hAnsi="Arial" w:cs="Arial"/>
          <w:color w:val="000000"/>
          <w:sz w:val="24"/>
          <w:szCs w:val="24"/>
          <w:lang w:eastAsia="ru-RU"/>
        </w:rPr>
        <w:t> «О защите прав потребителей».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17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Органы местного самоуправления Ленинского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w:t>
      </w:r>
      <w:r w:rsidRPr="00710D95">
        <w:rPr>
          <w:rFonts w:ascii="Arial" w:eastAsia="Times New Roman" w:hAnsi="Arial" w:cs="Arial"/>
          <w:color w:val="000000"/>
          <w:sz w:val="24"/>
          <w:szCs w:val="24"/>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4. Органы местного самоуправления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Структуру органов местного самоуправления Ленинского сельсовета составляют:</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представительный орган муниципального образования - Собрание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глава муниципального образования - Глава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контрольно- счетный орган муниципального образования - Ревизионная комиссия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2. Администрация Ленинского сельсовета Касторенского района обладает правами </w:t>
      </w:r>
      <w:r w:rsidRPr="00710D95">
        <w:rPr>
          <w:rFonts w:ascii="Arial" w:eastAsia="Times New Roman" w:hAnsi="Arial" w:cs="Arial"/>
          <w:color w:val="000000"/>
          <w:spacing w:val="-3"/>
          <w:sz w:val="24"/>
          <w:szCs w:val="24"/>
          <w:lang w:eastAsia="ru-RU"/>
        </w:rPr>
        <w:t>юридического лица</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3"/>
          <w:sz w:val="24"/>
          <w:szCs w:val="24"/>
          <w:lang w:eastAsia="ru-RU"/>
        </w:rPr>
        <w:t>2.1. Собрание депутатов Ленинского сельсовета Касторенского района Курской области </w:t>
      </w:r>
      <w:r w:rsidRPr="00710D95">
        <w:rPr>
          <w:rFonts w:ascii="Arial" w:eastAsia="Times New Roman" w:hAnsi="Arial" w:cs="Arial"/>
          <w:color w:val="000000"/>
          <w:spacing w:val="1"/>
          <w:sz w:val="24"/>
          <w:szCs w:val="24"/>
          <w:lang w:eastAsia="ru-RU"/>
        </w:rPr>
        <w:t>не обладает правами юридического лица.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Органы местного самоуправления Ленинского сельсовета не входят в систему органов государственной власти.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Финансовое обеспечение деятельности на содержание органов местного самоуправления муниципального образования «Ленинский сельсовет» Касторенского района Курской области осуществляется исключительно за счет собственных доходов местного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5. Полномочия органов местного самоуправления Ленинского сельсовета по решению вопросов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Ленинского сельсовета обладают следующими полномочиями: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принятие Устава Ленинского сельсовета и внесение в него изменений и дополнений, издание муниципальных правовых актов;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установление официальных символов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w:t>
      </w:r>
      <w:r w:rsidRPr="00710D95">
        <w:rPr>
          <w:rFonts w:ascii="Arial" w:eastAsia="Times New Roman" w:hAnsi="Arial" w:cs="Arial"/>
          <w:color w:val="000000"/>
          <w:sz w:val="28"/>
          <w:szCs w:val="28"/>
          <w:lang w:eastAsia="ru-RU"/>
        </w:rPr>
        <w:t> </w:t>
      </w:r>
      <w:r w:rsidRPr="00710D95">
        <w:rPr>
          <w:rFonts w:ascii="Arial" w:eastAsia="Times New Roman" w:hAnsi="Arial" w:cs="Arial"/>
          <w:color w:val="000000"/>
          <w:sz w:val="24"/>
          <w:szCs w:val="24"/>
          <w:lang w:eastAsia="ru-RU"/>
        </w:rPr>
        <w:t>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3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28.11.2014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4.1) полномочиями по организации теплоснабжения, предусмотренными </w:t>
      </w:r>
      <w:r w:rsidRPr="00710D95">
        <w:rPr>
          <w:rFonts w:ascii="Arial" w:eastAsia="Times New Roman" w:hAnsi="Arial" w:cs="Arial"/>
          <w:color w:val="0000FF"/>
          <w:sz w:val="24"/>
          <w:szCs w:val="24"/>
          <w:lang w:eastAsia="ru-RU"/>
        </w:rPr>
        <w:t>Федеральным законом от 27 июля 2010 года №190-ФЗ «О теплоснабжении»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4.1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Ленинского сельсовета органам местного самоуправления Касторенского района Курской области , в состав которого входит Ленинский сельсовет, на основе соглашения»;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4.2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от 07 декабря 2011 года  №416-ФЗ «О водоснабжении водоотведении»;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4.3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4.4) полномочия в сфере стратегического планирования, предусмотренными </w:t>
      </w:r>
      <w:r w:rsidRPr="00710D95">
        <w:rPr>
          <w:rFonts w:ascii="Arial" w:eastAsia="Times New Roman" w:hAnsi="Arial" w:cs="Arial"/>
          <w:color w:val="0000FF"/>
          <w:sz w:val="24"/>
          <w:szCs w:val="24"/>
          <w:lang w:eastAsia="ru-RU"/>
        </w:rPr>
        <w:t>Федеральным законом от 28 июня 2014 года № 172-ФЗ</w:t>
      </w:r>
      <w:r w:rsidRPr="00710D95">
        <w:rPr>
          <w:rFonts w:ascii="Arial" w:eastAsia="Times New Roman" w:hAnsi="Arial" w:cs="Arial"/>
          <w:color w:val="000000"/>
          <w:sz w:val="24"/>
          <w:szCs w:val="24"/>
          <w:lang w:eastAsia="ru-RU"/>
        </w:rPr>
        <w:t> «О стратегическом планировании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4.4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Ленинского сельсовета Касторенского района, члена выборного органа местного самоуправления, выборного должностного лица местного самоуправления Ленинского сельсовета, голосования </w:t>
      </w:r>
      <w:r w:rsidRPr="00710D95">
        <w:rPr>
          <w:rFonts w:ascii="Arial" w:eastAsia="Times New Roman" w:hAnsi="Arial" w:cs="Arial"/>
          <w:color w:val="000000"/>
          <w:sz w:val="24"/>
          <w:szCs w:val="24"/>
          <w:lang w:eastAsia="ru-RU"/>
        </w:rPr>
        <w:lastRenderedPageBreak/>
        <w:t>по вопросам изменения границ Ленинского сельсовета, преобразования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Ленинского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6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Ленинского сельсовета, программ комплексного развития транспортной инфраструктуры Ленинского сельсовета, программ комплексного развития социальной инфраструктуры Ленинского сельсовета, требования к которым устанавливаются Правительством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6.1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Ленинского сельсовета официальной информации о социально-экономическом и культурном развитии Ленинского сельсовета, развитии его общественной инфраструктуры и иной официальной информации;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7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Ленинского сельсовета, членов выборных органов местного самоуправления Ленинского сельсовета, депутатов Собрания депутатов Ленинского сельсовета Касторенского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8.1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Ленинского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8.2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 ,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9) иными полномочиями в соответствии с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По вопросам, отнесенным в соответствии со статьей 14 </w:t>
      </w:r>
      <w:r w:rsidRPr="00710D95">
        <w:rPr>
          <w:rFonts w:ascii="Arial" w:eastAsia="Times New Roman" w:hAnsi="Arial" w:cs="Arial"/>
          <w:color w:val="0000FF"/>
          <w:sz w:val="24"/>
          <w:szCs w:val="24"/>
          <w:lang w:eastAsia="ru-RU"/>
        </w:rPr>
        <w:t>Федерального закона от 06 октября 2003 года</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 ,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Ленинского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6. Муниципальные правовые акты Ленинского сельсовета</w:t>
      </w:r>
      <w:r w:rsidRPr="00710D95">
        <w:rPr>
          <w:rFonts w:ascii="Arial" w:eastAsia="Times New Roman" w:hAnsi="Arial" w:cs="Arial"/>
          <w:color w:val="000000"/>
          <w:sz w:val="26"/>
          <w:szCs w:val="26"/>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статьи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По вопросам местного значения населением Ленинского сельсовета непосредственно и (или) органами местного самоуправления и должностными лицами местного самоуправления Ленинского сельсовета принимаются муниципальные правовые акты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В систему муниципальных правовых актов входят:</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Устав Ленинского сельсовета, решения, принятые на местном референдуме;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решения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2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3"/>
          <w:sz w:val="24"/>
          <w:szCs w:val="24"/>
          <w:lang w:eastAsia="ru-RU"/>
        </w:rPr>
        <w:t>3) постановления и распоряжения Главы Ленинского сельсовета Касторенского района, </w:t>
      </w:r>
      <w:r w:rsidRPr="00710D95">
        <w:rPr>
          <w:rFonts w:ascii="Arial" w:eastAsia="Times New Roman" w:hAnsi="Arial" w:cs="Arial"/>
          <w:color w:val="000000"/>
          <w:spacing w:val="-2"/>
          <w:sz w:val="24"/>
          <w:szCs w:val="24"/>
          <w:lang w:eastAsia="ru-RU"/>
        </w:rPr>
        <w:t>Администрации Ленинского сельсовета Касторенского района</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постановления и распоряжения Председателя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Ленинского сельсовета, предусмотренных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(нумерация пунктов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Устав Ленинского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Иные муниципальные правовые акты не должны противоречить Уставу Ленинского сельсовета и правовым актам, принятым на местном референдуме.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Собрание депутатов Ленинского сельсовета Касторенского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Ленинского сельсовета, решение об удалении Главы Ленинского сельсовета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Решений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08.10.2010 г. №27</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Решения Собрания депутатов Ленинского сельсовета Касторенского района устанавливающие правила, обязательные для исполнения на территории Ленинского сельсовета, принимаются большинством голосов от установленной численности депутатов Собрания депутатов Ленинского сельсовета Касторенского района, если иное не установлено федеральным законом. Решения Собрания депутатов Ленинского сельсовета Касторенского района по вопросам организации деятельности Собрания депутатов Ленинского сельсовета Касторенского района принимаются большинством голосов от установленной численности депутатов Собрания депутатов Ленинского сельсовета Касторенского района, если иное не установлено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4-1. Решения Собрания депутатов Ленинского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Ленинского сельсовета Касторенского района только по инициативе Главы Ленинского сельсовета Касторенского района или при наличии заключения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4-2. Нормативный правовой акт, принятый Собранием депутатов Ленинского сельсовета Касторенского района направляется Главе Ленинского сельсовета Касторенского района для подписания и обнародования в течение 10 дней.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Глава Ленинского сельсовета Касторенского района имеет право отклонить решение, принятое Собранием депутатов Ленинского сельсовета Касторенского района. В этом случае указанный нормативный правовой акт в течение 10 дней возвращается в Собрание депутатов Ленинского сельсовета Касторенского района с мотивированным обоснованием его отклонения либо с предложениями о внесении в него изменений и дополнений. Если Глава Ленинского сельсовета Касторенского района отклонит нормативный правовой акт, он вновь рассматривается Собранием депутатов Ленинского сельсовета Касторенского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Ленинского сельсовета Касторенского района он подлежит подписанию Главой Ленинского сельсовета Касторенского района в течение 7 дней и обнародованию.</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Глава Ленинского сельсовета Касторенского района в пределах своих полномочий, установленных настоящими Уставом и решениями Собрания депутатов Ленинского сельсовета Касторенского района, издает постановления и распоряжения Администрации Ленинского сельсовета Касторенского района по вопросам, указанным в части 6 настоящей статьи и постановления и распоряжения по иным вопросам, отнесенным к его компенсации настоящим Уставом в соответствии с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3"/>
          <w:sz w:val="24"/>
          <w:szCs w:val="24"/>
          <w:lang w:eastAsia="ru-RU"/>
        </w:rPr>
        <w:t>6. Глава Ленинского сельсовета Касторенского района в пределах своих полномочий, </w:t>
      </w:r>
      <w:r w:rsidRPr="00710D95">
        <w:rPr>
          <w:rFonts w:ascii="Arial" w:eastAsia="Times New Roman" w:hAnsi="Arial" w:cs="Arial"/>
          <w:color w:val="000000"/>
          <w:spacing w:val="-4"/>
          <w:sz w:val="24"/>
          <w:szCs w:val="24"/>
          <w:lang w:eastAsia="ru-RU"/>
        </w:rPr>
        <w:t>установленных федеральными законами, законами Курской области, </w:t>
      </w:r>
      <w:r w:rsidRPr="00710D95">
        <w:rPr>
          <w:rFonts w:ascii="Arial" w:eastAsia="Times New Roman" w:hAnsi="Arial" w:cs="Arial"/>
          <w:color w:val="000000"/>
          <w:sz w:val="24"/>
          <w:szCs w:val="24"/>
          <w:lang w:eastAsia="ru-RU"/>
        </w:rPr>
        <w:t>настоящим Уставом</w:t>
      </w:r>
      <w:r w:rsidRPr="00710D95">
        <w:rPr>
          <w:rFonts w:ascii="Arial" w:eastAsia="Times New Roman" w:hAnsi="Arial" w:cs="Arial"/>
          <w:color w:val="000000"/>
          <w:spacing w:val="-4"/>
          <w:sz w:val="24"/>
          <w:szCs w:val="24"/>
          <w:lang w:eastAsia="ru-RU"/>
        </w:rPr>
        <w:t>, нормативными правовыми актами Собрания депутатов </w:t>
      </w:r>
      <w:r w:rsidRPr="00710D95">
        <w:rPr>
          <w:rFonts w:ascii="Arial" w:eastAsia="Times New Roman" w:hAnsi="Arial" w:cs="Arial"/>
          <w:color w:val="000000"/>
          <w:spacing w:val="-2"/>
          <w:sz w:val="24"/>
          <w:szCs w:val="24"/>
          <w:lang w:eastAsia="ru-RU"/>
        </w:rPr>
        <w:t>Ленинского сельсовета Касторенского района, издает постановления </w:t>
      </w:r>
      <w:r w:rsidRPr="00710D95">
        <w:rPr>
          <w:rFonts w:ascii="Arial" w:eastAsia="Times New Roman" w:hAnsi="Arial" w:cs="Arial"/>
          <w:color w:val="000000"/>
          <w:sz w:val="24"/>
          <w:szCs w:val="24"/>
          <w:lang w:eastAsia="ru-RU"/>
        </w:rPr>
        <w:t>Администрации Ленинского сельсовета Касторенского района</w:t>
      </w:r>
      <w:r w:rsidRPr="00710D95">
        <w:rPr>
          <w:rFonts w:ascii="Arial" w:eastAsia="Times New Roman" w:hAnsi="Arial" w:cs="Arial"/>
          <w:color w:val="000000"/>
          <w:spacing w:val="-5"/>
          <w:sz w:val="24"/>
          <w:szCs w:val="24"/>
          <w:lang w:eastAsia="ru-RU"/>
        </w:rPr>
        <w:t> по вопросам местного значения и вопросам, связанным с осуществлением </w:t>
      </w:r>
      <w:r w:rsidRPr="00710D95">
        <w:rPr>
          <w:rFonts w:ascii="Arial" w:eastAsia="Times New Roman" w:hAnsi="Arial" w:cs="Arial"/>
          <w:color w:val="000000"/>
          <w:spacing w:val="-4"/>
          <w:sz w:val="24"/>
          <w:szCs w:val="24"/>
          <w:lang w:eastAsia="ru-RU"/>
        </w:rPr>
        <w:t>отдельных государственных полномочий, переданных органам местного самоуправления </w:t>
      </w:r>
      <w:r w:rsidRPr="00710D95">
        <w:rPr>
          <w:rFonts w:ascii="Arial" w:eastAsia="Times New Roman" w:hAnsi="Arial" w:cs="Arial"/>
          <w:color w:val="000000"/>
          <w:spacing w:val="-3"/>
          <w:sz w:val="24"/>
          <w:szCs w:val="24"/>
          <w:lang w:eastAsia="ru-RU"/>
        </w:rPr>
        <w:t>федеральными законами и законами Курской области, а также распоряжения </w:t>
      </w:r>
      <w:r w:rsidRPr="00710D95">
        <w:rPr>
          <w:rFonts w:ascii="Arial" w:eastAsia="Times New Roman" w:hAnsi="Arial" w:cs="Arial"/>
          <w:color w:val="000000"/>
          <w:sz w:val="24"/>
          <w:szCs w:val="24"/>
          <w:lang w:eastAsia="ru-RU"/>
        </w:rPr>
        <w:t>Администрации Ленинского сельсовета Касторенского района</w:t>
      </w:r>
      <w:r w:rsidRPr="00710D95">
        <w:rPr>
          <w:rFonts w:ascii="Arial" w:eastAsia="Times New Roman" w:hAnsi="Arial" w:cs="Arial"/>
          <w:color w:val="000000"/>
          <w:spacing w:val="-5"/>
          <w:sz w:val="24"/>
          <w:szCs w:val="24"/>
          <w:lang w:eastAsia="ru-RU"/>
        </w:rPr>
        <w:t> по вопросам организации работы Администрации Ленинского сельсовета, </w:t>
      </w:r>
      <w:r w:rsidRPr="00710D95">
        <w:rPr>
          <w:rFonts w:ascii="Arial" w:eastAsia="Times New Roman" w:hAnsi="Arial" w:cs="Arial"/>
          <w:color w:val="000000"/>
          <w:spacing w:val="-4"/>
          <w:sz w:val="24"/>
          <w:szCs w:val="24"/>
          <w:lang w:eastAsia="ru-RU"/>
        </w:rPr>
        <w:t>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6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20.08.2009 г. №25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Ленинского сельсовета, на рассмотрение которых вносятся указанные проекты.</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7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Решения Собрания депутатов Ленинского сельсовета Касторенского района о налогах и сборах вступают в силу в соответствии с Налоговым кодексом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«Ленинский сельсовет» Касторенского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8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28.11.2014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«Вести», распространяемой в Ленинском сельсовете.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4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Ленинского сельсовета Касторенского района в 7-дневный срок в газете «Вести», размещаются в информационно-коммуникационной сети Интернет на официальном сайте муниципального образования «Ленинский сельсовет» Касторенского района Курской области http://leninskyadm.ru\,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«Вести» могут не приводиться.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9 изложена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Ленинского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Ленинского сельсовета муниципальных правовых актов определяется решением Собрания депутатов Ленинского сельсовета Касторнского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10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5"/>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710D95">
        <w:rPr>
          <w:rFonts w:ascii="Arial" w:eastAsia="Times New Roman" w:hAnsi="Arial" w:cs="Arial"/>
          <w:color w:val="000000"/>
          <w:spacing w:val="-4"/>
          <w:sz w:val="24"/>
          <w:szCs w:val="24"/>
          <w:lang w:eastAsia="ru-RU"/>
        </w:rPr>
        <w:t>самоуправления</w:t>
      </w:r>
      <w:r w:rsidRPr="00710D95">
        <w:rPr>
          <w:rFonts w:ascii="Arial" w:eastAsia="Times New Roman" w:hAnsi="Arial" w:cs="Arial"/>
          <w:color w:val="000000"/>
          <w:sz w:val="24"/>
          <w:szCs w:val="24"/>
          <w:lang w:eastAsia="ru-RU"/>
        </w:rPr>
        <w:t> Ленинского сельсовета</w:t>
      </w:r>
      <w:r w:rsidRPr="00710D95">
        <w:rPr>
          <w:rFonts w:ascii="Arial" w:eastAsia="Times New Roman" w:hAnsi="Arial" w:cs="Arial"/>
          <w:color w:val="000000"/>
          <w:spacing w:val="-4"/>
          <w:sz w:val="24"/>
          <w:szCs w:val="24"/>
          <w:lang w:eastAsia="ru-RU"/>
        </w:rPr>
        <w:t>, принявшими (издавшими) соответствующий муниципальный правовой </w:t>
      </w:r>
      <w:r w:rsidRPr="00710D95">
        <w:rPr>
          <w:rFonts w:ascii="Arial" w:eastAsia="Times New Roman" w:hAnsi="Arial" w:cs="Arial"/>
          <w:color w:val="000000"/>
          <w:spacing w:val="-2"/>
          <w:sz w:val="24"/>
          <w:szCs w:val="24"/>
          <w:lang w:eastAsia="ru-RU"/>
        </w:rPr>
        <w:t>акт, в случае упразднения таких органов или соответствующих должностей, либо </w:t>
      </w:r>
      <w:r w:rsidRPr="00710D95">
        <w:rPr>
          <w:rFonts w:ascii="Arial" w:eastAsia="Times New Roman" w:hAnsi="Arial" w:cs="Arial"/>
          <w:color w:val="000000"/>
          <w:spacing w:val="-5"/>
          <w:sz w:val="24"/>
          <w:szCs w:val="24"/>
          <w:lang w:eastAsia="ru-RU"/>
        </w:rPr>
        <w:t>изменения перечня полномочий указанных органов или должностных лиц органами </w:t>
      </w:r>
      <w:r w:rsidRPr="00710D95">
        <w:rPr>
          <w:rFonts w:ascii="Arial" w:eastAsia="Times New Roman" w:hAnsi="Arial" w:cs="Arial"/>
          <w:color w:val="000000"/>
          <w:spacing w:val="-2"/>
          <w:sz w:val="24"/>
          <w:szCs w:val="24"/>
          <w:lang w:eastAsia="ru-RU"/>
        </w:rPr>
        <w:t>местного самоуправления или должностными лицами местного самоуправления</w:t>
      </w:r>
      <w:r w:rsidRPr="00710D95">
        <w:rPr>
          <w:rFonts w:ascii="Arial" w:eastAsia="Times New Roman" w:hAnsi="Arial" w:cs="Arial"/>
          <w:color w:val="000000"/>
          <w:sz w:val="24"/>
          <w:szCs w:val="24"/>
          <w:lang w:eastAsia="ru-RU"/>
        </w:rPr>
        <w:t> Ленинского сельсовета</w:t>
      </w:r>
      <w:r w:rsidRPr="00710D95">
        <w:rPr>
          <w:rFonts w:ascii="Arial" w:eastAsia="Times New Roman" w:hAnsi="Arial" w:cs="Arial"/>
          <w:color w:val="000000"/>
          <w:spacing w:val="-2"/>
          <w:sz w:val="24"/>
          <w:szCs w:val="24"/>
          <w:lang w:eastAsia="ru-RU"/>
        </w:rPr>
        <w:t>, к </w:t>
      </w:r>
      <w:r w:rsidRPr="00710D95">
        <w:rPr>
          <w:rFonts w:ascii="Arial" w:eastAsia="Times New Roman" w:hAnsi="Arial" w:cs="Arial"/>
          <w:color w:val="000000"/>
          <w:spacing w:val="-6"/>
          <w:sz w:val="24"/>
          <w:szCs w:val="24"/>
          <w:lang w:eastAsia="ru-RU"/>
        </w:rPr>
        <w:t>полномочиям которых на момент отмены или приостановления действия муниципального </w:t>
      </w:r>
      <w:r w:rsidRPr="00710D95">
        <w:rPr>
          <w:rFonts w:ascii="Arial" w:eastAsia="Times New Roman" w:hAnsi="Arial" w:cs="Arial"/>
          <w:color w:val="000000"/>
          <w:spacing w:val="-2"/>
          <w:sz w:val="24"/>
          <w:szCs w:val="24"/>
          <w:lang w:eastAsia="ru-RU"/>
        </w:rPr>
        <w:t>правового акта отнесено принятие (издание) соответствующего муниципального </w:t>
      </w:r>
      <w:r w:rsidRPr="00710D95">
        <w:rPr>
          <w:rFonts w:ascii="Arial" w:eastAsia="Times New Roman" w:hAnsi="Arial" w:cs="Arial"/>
          <w:color w:val="000000"/>
          <w:spacing w:val="-3"/>
          <w:sz w:val="24"/>
          <w:szCs w:val="24"/>
          <w:lang w:eastAsia="ru-RU"/>
        </w:rPr>
        <w:t>правового акта, а также судом; а в части, регулирующей осуществление органами </w:t>
      </w:r>
      <w:r w:rsidRPr="00710D95">
        <w:rPr>
          <w:rFonts w:ascii="Arial" w:eastAsia="Times New Roman" w:hAnsi="Arial" w:cs="Arial"/>
          <w:color w:val="000000"/>
          <w:spacing w:val="-4"/>
          <w:sz w:val="24"/>
          <w:szCs w:val="24"/>
          <w:lang w:eastAsia="ru-RU"/>
        </w:rPr>
        <w:t>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7. Взаимодействие органов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Осуществляя взаимодействие с Собранием депутатов Ленинского сельсовета Касторенского района, глава Ленинского сельсовета Касторенского района вправе: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вносить предложения о созыве внеочередных заседаний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предлагать вопросы в повестку дня заседаний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вносить на рассмотрение Собрания депутатов Ленинского сельсовета Касторенского района проекты правовых актов;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(наименование главы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Ленинского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2. Иностранные граждане, постоянно или преимущественно проживающие на территории Ленинского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Граждане, место жительства которых расположено в границах Ленинского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Ленинского сельсовета в соответствии с федеральным законодательством и </w:t>
      </w:r>
      <w:r w:rsidRPr="00710D95">
        <w:rPr>
          <w:rFonts w:ascii="Arial" w:eastAsia="Times New Roman" w:hAnsi="Arial" w:cs="Arial"/>
          <w:color w:val="0000FF"/>
          <w:sz w:val="24"/>
          <w:szCs w:val="24"/>
          <w:lang w:eastAsia="ru-RU"/>
        </w:rPr>
        <w:t>Законом Курской области от 03 декабря 2009 года №106-ЗКО «Кодекс Курской области о выборах и референдумах»</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8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9. Местный референдум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Местный референдум проводится на всей территории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по инициативе Собрания депутатов Ленинского сельсовета Касторенского района и Главы Администрации Ленинского сельсовета Касторенского района, выдвинутой ими совместно.</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Ленинского сельсовета в соответствии с федеральным законом.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w:t>
      </w:r>
      <w:r w:rsidRPr="00710D95">
        <w:rPr>
          <w:rFonts w:ascii="Arial" w:eastAsia="Times New Roman" w:hAnsi="Arial" w:cs="Arial"/>
          <w:color w:val="000000"/>
          <w:sz w:val="24"/>
          <w:szCs w:val="24"/>
          <w:lang w:eastAsia="ru-RU"/>
        </w:rPr>
        <w:lastRenderedPageBreak/>
        <w:t>оформляется в порядке, установленном федеральным законом и принимаемым в соответствии с ним законом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Ленинского сельсовета Касторенского района и Главой Администрации Ленинского сельсовета Касторенского района, оформляется правовыми актами Собрания депутатов Ленинского сельсовета Касторенского района и Главы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Собрание депутатов Ленинского сельсовета Касторенского района обязано назначить местный референдум в течение 30 дней со дня поступления в Собрание депутатов Ленинского сельсовета Касторенского района документов на основании которых назначается местный референдум.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случае, если местный референдум не назначен Собранием депутатов Ленинского сельсовета Касторенского района в установленные сроки, референдум назначается судом на основании обращений граждан, избирательных объединений, главы Ленинского сельсовета Касторенского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Ленинского сельсовета Касторенского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Ленинского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Ленинского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случае, если для реализации решения, принятого путем прямого волеизъявления населения Ленинского сельсовета дополнительно требуется принятие (издание) муниципального правового акта, орган местного самоуправления Ленинского сельсовета или должностное лицо местного самоуправления Ленинского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8. Органы местного самоуправления Ленинского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Ленинского сельсовета, прокурором, уполномоченными федеральным законом органами государственной власти.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10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10. Муниципальные выборы</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Ленинского сельсовета Касторенского района на основе всеобщего равного и прямого избирательного права при тайном голосовании.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Муниципальные выборы назначаются Собранием депутатов Ленинского сельсовета Касторенского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28.11.2014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соответствующей Избирательной комиссией Ленинского сельсовета Касторенского района или судом.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5. Депутаты Собрания депутатов Ленинского сельсовета Касторенского района избираются по мажоритарной избирательной системе относительного большинства. На территории Ленинского сельсовета для проведения выборов депутатов Собрания депутатов Ленинского сельсовета Касторенского района образуется один </w:t>
      </w:r>
      <w:r w:rsidRPr="00710D95">
        <w:rPr>
          <w:rFonts w:ascii="Arial" w:eastAsia="Times New Roman" w:hAnsi="Arial" w:cs="Arial"/>
          <w:color w:val="000000"/>
          <w:sz w:val="24"/>
          <w:szCs w:val="24"/>
          <w:lang w:eastAsia="ru-RU"/>
        </w:rPr>
        <w:lastRenderedPageBreak/>
        <w:t>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23.10.2015 №120</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11. Голосование по отзыву депутата Собрания депутатов Ленинского сельсовета Касторенского района,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Голосование по отзыву депутата Собрания депутатов Ленинского сельсовета Касторенского района, Главы Ленинского сельсовета Касторенского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Основаниями отзыва депутата Собрания депутатов Ленинского сельсовета Касторенского района, Главы Ленинского сельсовета Касторенского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 нарушение депутатом Собрания депутатов Ленинского сельсовета Касторенского района, Главой Ленинского сельсовета Касторенского района </w:t>
      </w:r>
      <w:r w:rsidRPr="00710D95">
        <w:rPr>
          <w:rFonts w:ascii="Arial" w:eastAsia="Times New Roman" w:hAnsi="Arial" w:cs="Arial"/>
          <w:color w:val="0000FF"/>
          <w:sz w:val="24"/>
          <w:szCs w:val="24"/>
          <w:lang w:eastAsia="ru-RU"/>
        </w:rPr>
        <w:t>Конституции Российской Федерации</w:t>
      </w:r>
      <w:r w:rsidRPr="00710D95">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Ленинского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Ленинского сельсовета Касторенского района, Главой Ленинского сельсовета Касторенского района требований этих законов и нормативных правовых актов;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б) невыполнение депутатом Собрания депутатов Ленинского сельсовета Касторенского района, Главой Ленинского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Ленинского сельсовета Касторенского района, Главы Ленинского сельсовета Касторенского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3. В целях реализации инициативы проведения голосования по отзыву депутата Собрания депутатов Ленинского сельсовета Касторенского района, Главы Ленинского сельсовета Касторенского района создается инициативная группа для проведения голосования по отзыву депутата Собрания депутатов Ленинского сельсовета Касторенского района, Главы Ленинского сельсовета Касторенского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w:t>
      </w:r>
      <w:r w:rsidRPr="00710D95">
        <w:rPr>
          <w:rFonts w:ascii="Arial" w:eastAsia="Times New Roman" w:hAnsi="Arial" w:cs="Arial"/>
          <w:color w:val="000000"/>
          <w:sz w:val="24"/>
          <w:szCs w:val="24"/>
          <w:lang w:eastAsia="ru-RU"/>
        </w:rPr>
        <w:lastRenderedPageBreak/>
        <w:t>соответствии с ним законом Курской области для инициативной группы по проведению местного референдума.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Ленинского сельсовета Касторенского района, Главы Ленинского сельсовета Касторенского района организует Избирательная комиссия Ленинского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Инициативная группа обращается в Избирательную комиссию Ленинского сельсовета Касторенского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Ленинского сельсовета Касторенского района со дня получения ходатайства действует в качестве комиссии по отзыву депутата Собрания депутатов Ленинского сельсовета Касторенского района, Главы Ленинского сельсовета Касторенского района (далее - комиссия по отзыву).</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Ленинского сельсовета Касторенского района, Главы Ленинского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Условием назначения голосования по отзыву депутата Собрания депутатов Ленинского сельсовета Касторенского района, Главы Ленинского сельсовета Касторенского района является сбор подписей за отзыв депутата Собрания депутатов Ленинского сельсовета Касторенского района, Главы Ленинского сельсовета Касторенского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Ленинского сельсовета Касторенского района, Главы Ленинского сельсовета Касторенского района и принимает решение о направлении соответствующих документов в Собрание депутатов Ленинского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Собрание депутатов Ленинского сельсовета Касторенского района принимает решение о назначении голосования по отзыву депутата Собрания депутатов Ленинского сельсовета Касторенского района, Главы Ленинского сельсовета Касторенского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10. Депутат Собрания депутатов Ленинского сельсовета Касторенского района, Глава Ленинского сельсовета Касторенского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Ленинского сельсовета Касторенского района, Главы Ленинского сельсовета Касторенского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12. Депутат Собрания депутатов Ленинского сельсовета Касторенского района, Глава Ленинского сельсовета Касторенского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Ленинском сельсовете соответственно.</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13. Итоги голосования по отзыву депутата Собрания депутатов Ленинского сельсовета Касторенского района, Главы Ленинского сельсовета Касторенского района подлежат официальному опубликованию (обнародованию).</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Ленинского сельсовета Касторенского района, Главу Ленинского сельсовета Касторенского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Ленинского сельсовета в порядке, предусмотренном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11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4"/>
          <w:szCs w:val="24"/>
          <w:lang w:eastAsia="ru-RU"/>
        </w:rPr>
        <w:t>Статья 12. Голосование по вопросам изменения границ Ленинского сельсовета, преобразования Ленинского сельсовета</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12 изложена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случаях, предусмотренных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Ленинского сельсовета, преобразования Ленинского сельсовета проводится голосование по вопросам изменения границ Ленинского сельсовета, преобразования Ленинского сельсовета.</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Голосование по вопросам изменения границ Ленинского сельсовета, преобразования Ленинского сельсовета проводится на всей территории Ленинского сельсовета или на части его территории в соответствии с частями 2 и 3 статьи 12 и частью 5 статьи 13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3. Голосование по вопросам изменения границ Ленинского сельсовета, преобразования Ленинского сельсовета назначается Собрание депутатов Ленинского сельсовета Касторенского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Голосование по вопросам изменения границ Ленинского сельсовета, преобразования Ленинского сельсовета считается состоявшимся, если в нем приняло участие более половины жителей Ленинского сельсовета или части Ленинского сельсовета, обладающих избирательным правом. Согласие населения на изменение границ Ленинского сельсовета, преобразование Ленинского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Ленинского сельсовета или части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Итоги голосования по вопросам изменения границ Ленинского сельсовета, преобразования Ленинского сельсовета и принятые решения подлежат официальному опубликованию (обнародованию).</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13. Правотворческая инициатива граждан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Ленинского сельсовета Касторенского района и не может превышать 3 процента от числа жителей Ленинского сельсовета, обладающих избирательным правом.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случае отсутствия нормативного правового акта Собрания депутатов Ленинского сельсовета Касторенского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(текст статьи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14. Территориальное общественное самоуправление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Ленинского сельсовета для самостоятельного и под свою ответственность осуществления собственных инициатив по вопросам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Собранием депутатов Ленинского сельсовета Касторенского района по предложению населения, проживающего на данной территории.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Территориальное общественное самоуправление осуществляется в Ленинском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6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Органы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3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территория, на которой оно осуществляется;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порядок принятия решений;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15. Публичные слушания, общественные обсуждения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изложено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жителейЛенинского сельсовета Собранием депутатов Ленинского сельсовета Касторенского района, Главой Ленинского сельсовета Касторенского района могут проводиться публичные слушания.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Публичные слушания проводятся по инициативе 5 процентами жителей Ленинского сельсовета, Собрания депутатов Ленинского сельсовета Касторенского района или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Ленинского сельсовета Касторенского района, назначаются Собранием депутатов Ленинского сельсовета Касторенского района, а по инициативе главы Ленинского сельсовета Касторенского района - главой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3. На публичные слушания должны выноситься: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проект Устава Ленинского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Ленинского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проект местного бюджета и отчет о его исполнении;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2.1) проект стратегии социально-экономического развития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2.1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утратил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вопросы о преобразовании Ленинского сельсовета, за исключением случаев, если в соответствии со статьей 13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Ленинского сельсовета требуется получение согласия населения Ленинского сельсовета, выраженного путем голосования либо на сходах граждан.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3.1. Порядок организации и проведения публичных слушаний, определяется  частями 4-6 настоящей  статьи.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Решение о проведении публичных слушаний должно приниматься не позже, чем за 20 дней до даты рассмотрения Главой Ленинского сельсовета Касторенского района, Собранием депутатов Ленинского сельсовета Касторенского района проекта муниципального правового акта Ленинского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В публичных слушаниях могут принимать участие все желающие жители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Председательствующим на публичных слушаниях является Глава Ленинского сельсовета Касторенского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w:t>
      </w:r>
      <w:r w:rsidRPr="00710D95">
        <w:rPr>
          <w:rFonts w:ascii="Arial" w:eastAsia="Times New Roman" w:hAnsi="Arial" w:cs="Arial"/>
          <w:color w:val="000000"/>
          <w:sz w:val="24"/>
          <w:szCs w:val="24"/>
          <w:lang w:eastAsia="ru-RU"/>
        </w:rPr>
        <w:lastRenderedPageBreak/>
        <w:t>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Ленинского сельсовета Касторенского района либо Главе Ленинского сельсовета Касторенского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6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Ленинского сельсовета Касторенского района с учетом положений законодательства о градостроительной деятельности.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(часть 7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16. Собрание граждан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Ленинского сельсовета, осуществления территориального общественного самоуправления на части территории Ленинского сельсовета могут проводиться собрания граждан.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Ленинского сельсовета Касторенского района, уставом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17. Конференция граждан (собрание делегатов)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1. В случаях, предусмотренных нормативными правовыми актами Собрания депутатов Ленинского сельсовета Касторенского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Ленинского сельсовета Касторенского района, уставом территориального общественного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18. Опрос граждан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Опрос граждан проводится на всей территории Ленинского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Ленинского сельсовета, а также органами государственной власти.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Результаты опроса носят рекомендательный характер.</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В опросе граждан имеют право участвовать жители Ленинского сельсовета, обладающие избирательным правом.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Опрос граждан проводится по инициативе: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Собрания депутатов Ленинского сельсовета Касторенского района или главы Ленинского сельсовета Касторенского района - по вопросам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Ленинского сельсовета для объектов регионального и межрегионального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Ленинского сельсовета Касторенского района в соответствии с законом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4"/>
          <w:szCs w:val="24"/>
          <w:lang w:eastAsia="ru-RU"/>
        </w:rPr>
        <w:t>Статья 19. Обращение граждан в органы местного самоуправления Ленинского сельсовета</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19 изложена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r w:rsidRPr="00710D95">
        <w:rPr>
          <w:rFonts w:ascii="Arial" w:eastAsia="Times New Roman" w:hAnsi="Arial" w:cs="Arial"/>
          <w:color w:val="0000FF"/>
          <w:sz w:val="24"/>
          <w:szCs w:val="24"/>
          <w:lang w:eastAsia="ru-RU"/>
        </w:rPr>
        <w:t>Федеральным законом от 2 мая 2006 года № 59-ФЗ</w:t>
      </w:r>
      <w:r w:rsidRPr="00710D95">
        <w:rPr>
          <w:rFonts w:ascii="Arial" w:eastAsia="Times New Roman" w:hAnsi="Arial" w:cs="Arial"/>
          <w:color w:val="000000"/>
          <w:sz w:val="24"/>
          <w:szCs w:val="24"/>
          <w:lang w:eastAsia="ru-RU"/>
        </w:rPr>
        <w:t> «О порядке рассмотрения обращений граждан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lastRenderedPageBreak/>
        <w:t>Статья 20. Другие формы непосредственного осуществления населением местного самоуправления и участия в его осуществлении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710D95">
        <w:rPr>
          <w:rFonts w:ascii="Arial" w:eastAsia="Times New Roman" w:hAnsi="Arial" w:cs="Arial"/>
          <w:color w:val="0000FF"/>
          <w:sz w:val="24"/>
          <w:szCs w:val="24"/>
          <w:lang w:eastAsia="ru-RU"/>
        </w:rPr>
        <w:t>Конституции Российской Федерации</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Федеральному закону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4. Представительный орган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21. Собрание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статьи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Собрание депутатов Ленинского сельсовета Касторенского района является представительным органом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Собрание депутатов Ленинского сельсовета Касторенского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Срок полномочий депутатов Собрания депутатов Ленинского сельсовета Касторенского района составляет 5 лет.</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Собрание депутатов Ленинского сельсовета Касторенского района является правомочным, если в его состав избрано не менее двух третей от установленной численности депутатов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Расходы на обеспечение деятельности Собрания депутатов Ленинского сельсовета Касторенского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Управление и (или) распоряжение Собранием депутатов Ленинского сельсовета Касторенского района или отдельными депутатами Собрания депутатов Ленинского сельсовета Касторенского района (группами депутатов) в какой бы то ни было форме средствами местного бюджета в процессе его </w:t>
      </w:r>
      <w:r w:rsidRPr="00710D95">
        <w:rPr>
          <w:rFonts w:ascii="Arial" w:eastAsia="Times New Roman" w:hAnsi="Arial" w:cs="Arial"/>
          <w:color w:val="000000"/>
          <w:sz w:val="24"/>
          <w:szCs w:val="24"/>
          <w:lang w:eastAsia="ru-RU"/>
        </w:rPr>
        <w:lastRenderedPageBreak/>
        <w:t>исполнения не допускаются, за исключением средств местного бюджета, направляемых на обеспечение деятельности Собрания депутатов Ленинского сельсовета Касторенского района и депутатовСобрания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22. Полномочия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исключительной компетенции Собрания депутатов Ленинского сельсовета Касторенского района находятся: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принятие Устава Ленинского сельсовета и внесение в него изменений и дополнений;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утверждение местного бюджета и отчета о его исполнении;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утверждение стратегии социально-экономического развития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6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определение порядка участия Ленинского сельсовета в организациях межмуниципального сотрудничества;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4"/>
          <w:sz w:val="24"/>
          <w:szCs w:val="24"/>
          <w:lang w:eastAsia="ru-RU"/>
        </w:rPr>
        <w:t>10) принятие решения об удалении Главы Ленинского сельсовета Касторенского района </w:t>
      </w:r>
      <w:r w:rsidRPr="00710D95">
        <w:rPr>
          <w:rFonts w:ascii="Arial" w:eastAsia="Times New Roman" w:hAnsi="Arial" w:cs="Arial"/>
          <w:color w:val="000000"/>
          <w:spacing w:val="-6"/>
          <w:sz w:val="24"/>
          <w:szCs w:val="24"/>
          <w:lang w:eastAsia="ru-RU"/>
        </w:rPr>
        <w:t>в отставку;</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10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утверждение  правил  благоустройства территории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11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К компетенции Собрания депутатов Ленинского сельсовета Касторенского района относится: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принятие решения о назначении местного референдума;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осуществление права законодательной инициативы в Курской областной Думе;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утверждение структуры Администрации Ленинского сельсовета Касторенского района по представлению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Ленинского сельсовета Касторенского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избрание из своего состава Председателя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избрание Главы Ленинского сельсовета Касторенского района из числа кандидатов, представленных конкурсной комиссией по результатам конкурса;</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принятие Регламента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(абзацы 9-12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осуществление иных полномочий, отнесенных к ведению Собрания депутатов Ленинского сельсовета Касторенского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(нумерация абзацев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3"/>
          <w:sz w:val="24"/>
          <w:szCs w:val="24"/>
          <w:lang w:eastAsia="ru-RU"/>
        </w:rPr>
        <w:t>3. Собрание депутатов Ленинского сельсовета Касторенского района </w:t>
      </w:r>
      <w:r w:rsidRPr="00710D95">
        <w:rPr>
          <w:rFonts w:ascii="Arial" w:eastAsia="Times New Roman" w:hAnsi="Arial" w:cs="Arial"/>
          <w:color w:val="000000"/>
          <w:spacing w:val="-4"/>
          <w:sz w:val="24"/>
          <w:szCs w:val="24"/>
          <w:lang w:eastAsia="ru-RU"/>
        </w:rPr>
        <w:t>заслушивает ежегодные отчеты Главы Ленинского сельсовета Касторенского района о </w:t>
      </w:r>
      <w:r w:rsidRPr="00710D95">
        <w:rPr>
          <w:rFonts w:ascii="Arial" w:eastAsia="Times New Roman" w:hAnsi="Arial" w:cs="Arial"/>
          <w:color w:val="000000"/>
          <w:spacing w:val="-3"/>
          <w:sz w:val="24"/>
          <w:szCs w:val="24"/>
          <w:lang w:eastAsia="ru-RU"/>
        </w:rPr>
        <w:t>результатах его деятельности, деятельности </w:t>
      </w:r>
      <w:r w:rsidRPr="00710D95">
        <w:rPr>
          <w:rFonts w:ascii="Arial" w:eastAsia="Times New Roman" w:hAnsi="Arial" w:cs="Arial"/>
          <w:color w:val="000000"/>
          <w:sz w:val="24"/>
          <w:szCs w:val="24"/>
          <w:lang w:eastAsia="ru-RU"/>
        </w:rPr>
        <w:t>Администрации Ленинского сельсовета Касторенского района</w:t>
      </w:r>
      <w:r w:rsidRPr="00710D95">
        <w:rPr>
          <w:rFonts w:ascii="Arial" w:eastAsia="Times New Roman" w:hAnsi="Arial" w:cs="Arial"/>
          <w:color w:val="000000"/>
          <w:spacing w:val="-3"/>
          <w:sz w:val="24"/>
          <w:szCs w:val="24"/>
          <w:lang w:eastAsia="ru-RU"/>
        </w:rPr>
        <w:t> и иных </w:t>
      </w:r>
      <w:r w:rsidRPr="00710D95">
        <w:rPr>
          <w:rFonts w:ascii="Arial" w:eastAsia="Times New Roman" w:hAnsi="Arial" w:cs="Arial"/>
          <w:color w:val="000000"/>
          <w:spacing w:val="-6"/>
          <w:sz w:val="24"/>
          <w:szCs w:val="24"/>
          <w:lang w:eastAsia="ru-RU"/>
        </w:rPr>
        <w:t>подведомственных Главе Ленинского сельсовета Касторенского района органов местного </w:t>
      </w:r>
      <w:r w:rsidRPr="00710D95">
        <w:rPr>
          <w:rFonts w:ascii="Arial" w:eastAsia="Times New Roman" w:hAnsi="Arial" w:cs="Arial"/>
          <w:color w:val="000000"/>
          <w:spacing w:val="-4"/>
          <w:sz w:val="24"/>
          <w:szCs w:val="24"/>
          <w:lang w:eastAsia="ru-RU"/>
        </w:rPr>
        <w:t>самоуправления, в том числе о решении вопросов, поставленных Собранием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23. Регламент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Порядок деятельности Собрания депутатов Ленинского сельсовета Касторенского района, основные правила и процедуры ее работы устанавливаются Регламентом Собрания депутатов Ленинского сельсовета Касторенского района. Решения Собрания депутатов Ленинского сельсовета Касторенского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24. Статус депутата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Депутатом Собрания депутатов Ленинского сельсовета Касторенского района может быть избран гражданин Российской Федерации, обладающий избирательным правом.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Депутату Собрания депутатов Ленинского сельсовета Касторенского района обеспечиваются условия для беспрепятственного осуществления своих полномочий.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Полномочия депутата Собрания депутатов Ленинского сельсовета Касторенского района начинаются со дня его избрания и прекращаются со дня начала работы Собрания депутатов Ленинского сельсовета Касторенского района нового созыва.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Полномочия депутата Собрания депутатов Ленинского сельсовета Касторенского района прекращаются досрочно в случае: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смерти;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отставки по собственному желанию;</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признания судом недееспособным или ограниченно дееспособным;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7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отзыва избирателями;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досрочного прекращения полномочий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10) в иных случаях, установленных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10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Полномочия депутата Собрания депутатов Ленинского сельсовета Касторенского района, иного лица, замещающего муниципальную должность, прекращаются досрочно в случае несоблюдения ограничений, установленных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28.11.2014 №95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17.05.2016 года №138</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4-1. Решение Собрания депутатов Ленинского сельсовета Касторенского района о досрочном прекращении полномочий депутата Собрания депутатов Ленинского сельсовета Касторенского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Ленинского сельсовета Касторенского района, - не позднее чем через три месяца со дня появления такого основания.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Депутаты Собрания депутатов Ленинского сельсовета Касторенского района осуществляют свои полномочия на непостоянной основе.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5-1. Депутат Собрания депутатов Ленинского сельсовета Касторенского района, осуществляющий свои полномочия на постоянной основе, не вправе: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(пункт 1 утратил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Ленинского сельсовета в органах управления и ревизионной комиссии организации, учредителем (акционером, участником) которой является Ленинский сельсовет, в соответствии с муниципальными правовыми актами, определяющими порядок осуществления от имени Ленинского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2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3"/>
          <w:sz w:val="24"/>
          <w:szCs w:val="24"/>
          <w:lang w:eastAsia="ru-RU"/>
        </w:rPr>
        <w:t>5-2. Депутат Собрания депутатов Ленинского сельсовета Касторенского района, </w:t>
      </w:r>
      <w:r w:rsidRPr="00710D95">
        <w:rPr>
          <w:rFonts w:ascii="Arial" w:eastAsia="Times New Roman" w:hAnsi="Arial" w:cs="Arial"/>
          <w:color w:val="000000"/>
          <w:spacing w:val="-4"/>
          <w:sz w:val="24"/>
          <w:szCs w:val="24"/>
          <w:lang w:eastAsia="ru-RU"/>
        </w:rPr>
        <w:t>осуществляющий полномочия на постоянной основе, не может участвовать в качестве </w:t>
      </w:r>
      <w:r w:rsidRPr="00710D95">
        <w:rPr>
          <w:rFonts w:ascii="Arial" w:eastAsia="Times New Roman" w:hAnsi="Arial" w:cs="Arial"/>
          <w:color w:val="000000"/>
          <w:spacing w:val="-3"/>
          <w:sz w:val="24"/>
          <w:szCs w:val="24"/>
          <w:lang w:eastAsia="ru-RU"/>
        </w:rPr>
        <w:t>защитника или представителя (кроме случаев законного представительства) по </w:t>
      </w:r>
      <w:r w:rsidRPr="00710D95">
        <w:rPr>
          <w:rFonts w:ascii="Arial" w:eastAsia="Times New Roman" w:hAnsi="Arial" w:cs="Arial"/>
          <w:color w:val="000000"/>
          <w:spacing w:val="-5"/>
          <w:sz w:val="24"/>
          <w:szCs w:val="24"/>
          <w:lang w:eastAsia="ru-RU"/>
        </w:rPr>
        <w:t>гражданскому</w:t>
      </w:r>
      <w:r w:rsidRPr="00710D95">
        <w:rPr>
          <w:rFonts w:ascii="Arial" w:eastAsia="Times New Roman" w:hAnsi="Arial" w:cs="Arial"/>
          <w:color w:val="000000"/>
          <w:sz w:val="24"/>
          <w:szCs w:val="24"/>
          <w:lang w:eastAsia="ru-RU"/>
        </w:rPr>
        <w:t> , административному</w:t>
      </w:r>
      <w:r w:rsidRPr="00710D95">
        <w:rPr>
          <w:rFonts w:ascii="Arial" w:eastAsia="Times New Roman" w:hAnsi="Arial" w:cs="Arial"/>
          <w:color w:val="000000"/>
          <w:spacing w:val="-5"/>
          <w:sz w:val="24"/>
          <w:szCs w:val="24"/>
          <w:lang w:eastAsia="ru-RU"/>
        </w:rPr>
        <w:t> или уголовному делу, либо делу об административном правонарушении.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5.3. Депутаты Собрания депутатов Ленинского сельсовета Касторенского района, иные лица, замещающие муниципальные должности в Собрании депутатов Ленинского сельсовета Касторенского района, должны соблюдать ограничения, запреты, исполнять обязанности, которые установлены </w:t>
      </w:r>
      <w:r w:rsidRPr="00710D95">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r w:rsidRPr="00710D95">
        <w:rPr>
          <w:rFonts w:ascii="Arial" w:eastAsia="Times New Roman" w:hAnsi="Arial" w:cs="Arial"/>
          <w:color w:val="000000"/>
          <w:sz w:val="24"/>
          <w:szCs w:val="24"/>
          <w:lang w:eastAsia="ru-RU"/>
        </w:rPr>
        <w:t> и другими федеральными законами. Полномочия депутатов Собрания депутатов Ленинского сельсовета Касторенского района, иных лиц, замещающих муниципальные должности в Собрании депутатов Ленинского сельсовета Касторенского района прекращаются досрочно в случае несоблюдения ограничений, запретов, неисполнения обязанностей, установленных </w:t>
      </w:r>
      <w:r w:rsidRPr="00710D95">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Федеральнымзаконом</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от 3 декабря 2012 года № 230-ФЗ «О контроле за соответствием расходов лиц, замещающих государственные должности, и иных лиц их доходам»</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5.3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17.05.2016 года №138</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6. Депутат Собрания депутатов Ленинского сельсовета Касторенского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Ленинского сельсовета Касторенского района были допущены публичные </w:t>
      </w:r>
      <w:r w:rsidRPr="00710D95">
        <w:rPr>
          <w:rFonts w:ascii="Arial" w:eastAsia="Times New Roman" w:hAnsi="Arial" w:cs="Arial"/>
          <w:color w:val="000000"/>
          <w:sz w:val="24"/>
          <w:szCs w:val="24"/>
          <w:lang w:eastAsia="ru-RU"/>
        </w:rPr>
        <w:lastRenderedPageBreak/>
        <w:t>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6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Депутат Собрания депутатов Ленинского сельсовета Касторенского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Ленинского сельсовета Касторенского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7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0"/>
          <w:szCs w:val="20"/>
          <w:lang w:eastAsia="ru-RU"/>
        </w:rPr>
        <w:t>8. </w:t>
      </w:r>
      <w:r w:rsidRPr="00710D95">
        <w:rPr>
          <w:rFonts w:ascii="Arial" w:eastAsia="Times New Roman" w:hAnsi="Arial" w:cs="Arial"/>
          <w:color w:val="000000"/>
          <w:sz w:val="24"/>
          <w:szCs w:val="24"/>
          <w:lang w:eastAsia="ru-RU"/>
        </w:rPr>
        <w:t>Решение о досрочном прекращении полномочий депутата Собрания депутатов Ленинского сельсовета Касторенского района во всех указанных в части 4 настоящей статьи случаях, за исключением пункта 8, принимается Собранием депутатов Ленинского сельсовета Касторенского района или судами по обращениям заинтересованных лиц и органов.</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Решение об отзыве, выражении депутату Собрания депутатов Ленинского сельсовета Касторенского района недоверия населением Ленинского сельсовета, принимается в соответствии с законодательством Курской области и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Полномочия депутатов Собрания депутатов Ленинского сельсовета Касторенского района прекращаются досрочно со дня вступления в силу соответствующих решений.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При досрочном прекращении полномочий депутатов Собрания депутатов Ленинского сельсовета Касторенского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8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24-1. Гарантии осуществления депутатской деятельности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24-1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Ленинского сельсовета Касторенского района на территории Ленинского сельсовета пользуется правом безотлагательного приема руководителями и другими должностными лицами органов местного самоуправления Ленинского сельсовета, общественных объединений, предприятий, учреждений и организаций независимо от форм собственности.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2. Депутат Собрания депутатов Ленинского сельсовета Касторенского района обеспечивается документами органов местного самоуправления Ленинского сельсовета и также иными информационными и справочными материалами в порядке, установленном Регламентом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Депутат Собрания депутатов Ленинского сельсовета Касторенского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Депутат Собрания депутатов Ленинского сельсовета Касторенского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Ленинского сельсовета. Расходы на приобретение льготного проездного документа осуществляются за счет средств местного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Иные гарантии осуществлений полномочий депутата Собрания депутатов Ленинского сельсовета Касторенского района устанавливаются настоящим Уставом в соответствии с федеральными законами и законами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25. Заседания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Первое заседание Собрания депутатов Ленинского сельсовета Касторенского района созывается в течении 30 дней со дня избрания Собрания депутатов Лениннского сельсовета Касторенского района в правомочном составе. Порядок проведения первого заседания Собрания депутатов Ленинского сельсовета Касторенского района устанавливается Регламентом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Собрание депутатов Ленинского сельсовета Касторенского района решает вопросы, отнесенные к его компетенции на заседаниях.</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Заседания Собрания депутатов Ленинского сельсовета Касторенского района могут быть очередными и внеочередными.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Очередные заседания Собрания депутатов Ленинского сельсовета Касторенского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Ленинского сельсовета Касторенского района определяется Регламентом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4.1. Заседание Собрания депутатов Ленинского сельсовета Касторенского района считается правомочным, если на нем присутствует не менее 50% от числа избранных депутатов.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5. Заседания Собрания депутатов Ленинского сельсовета Касторенского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Ленинского сельсовета Касторенского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Ленинского сельсовета Касторенского района устанавливается Регламентом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26. Председатель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Организацию деятельности Собрания депутатов Ленинского сельсовета Касторенского района осуществляет Председатель Собрания депутатов Ленинского сельсовета Касторенского района, избираемый Собранием депутатов Ленинского сельсовета Касторенского района из своего состава.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26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4"/>
          <w:szCs w:val="24"/>
          <w:lang w:eastAsia="ru-RU"/>
        </w:rPr>
        <w:t>Статья 26.1. Полномочия Председателя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(статья 26.1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Председатель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осуществляет руководство подготовкой заседаний Собрания депутатов Ленинского сельсовета Касторенского района и вопросов, вносимых на рассмотрение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созывает заседания Собрания депутатов Ленинского сельсовета Касторенского района, доводит до сведения депутатов Собрания депутатов Ленинского сельсовета Касторенского района время и место их проведения, а также проект повестки дня;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ведет заседания Собрания депутатов Ленинского сельсовета Касторенского</w:t>
      </w:r>
      <w:r w:rsidRPr="00710D95">
        <w:rPr>
          <w:rFonts w:ascii="Arial" w:eastAsia="Times New Roman" w:hAnsi="Arial" w:cs="Arial"/>
          <w:color w:val="0000FF"/>
          <w:sz w:val="24"/>
          <w:szCs w:val="24"/>
          <w:lang w:eastAsia="ru-RU"/>
        </w:rPr>
        <w:t> </w:t>
      </w:r>
      <w:r w:rsidRPr="00710D95">
        <w:rPr>
          <w:rFonts w:ascii="Arial" w:eastAsia="Times New Roman" w:hAnsi="Arial" w:cs="Arial"/>
          <w:color w:val="000000"/>
          <w:sz w:val="24"/>
          <w:szCs w:val="24"/>
          <w:lang w:eastAsia="ru-RU"/>
        </w:rPr>
        <w:t>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осуществляет общее руководство деятельностью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оказывает содействие депутатам Собрания депутатов Ленинского сельсовета Касторенского района  в осуществлении ими своих полномочий, организует обеспечение их необходимой информацией;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подписывает протоколы заседаний и другие документы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8) организует прием граждан, рассмотрение их обращений, заявлений и жалоб;</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Ленинского сельсовета Касторенского района, налагает на них дисциплинарные взыскания, решает вопросы об их поощрении;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10) координирует деятельность постоянных комиссий;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2. Председатель Собрания депутатов Ленинского сельсовета Касторенского района издает постановления и распоряжения по вопросам организации деятельности Собрания депутатов Ленинского сельсовета Касторенского, подписывает решения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27. Постоянные комиссии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Собрание депутатов Ленинского сельсовета Касторенского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Ленинского сельсовета Касторенского района, осуществления контроля за исполнением действующего законодательства администрацией Ленинского сельсовета Касторенского района, предприятиями, учреждениями, организациями в пределах своей компетенции.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Собрание депутатов Ленинского сельсовета Касторенского района может образовывать временные комиссии. Задачи и срок полномочий временных комиссий определяется Собранием депутатов Ленинского сельсовета Касторенского района при их образовании.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28. Досрочное прекращение полномочий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статьи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Полномочия Собрания депутатов Ленинского сельсовета Касторенского района прекращаются досрочно в случае: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принятия решения о самороспуске;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Ленинского сельсовета Касторенского района, в том числе в связи со сложением депутатами Собрания депутатов Ленинского сельсовета Касторенского района своих полномочий;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преобразования Ленинского сельсовета, осуществляемого в соответствии с частями 3, 5, 6.2, 7.2 статьи 13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(пункт 3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его роспуска в порядке и по основаниям, предусмотренным статьей 73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утраты Ленинским сельсоветом статуса муниципального образования в связи с его объединением с городским округом;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5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увеличение численности избирателей Ленинского сельсовета более чем на 25 процентов, произошедшего вследствие изменения границ Ленинского сельсовета или объединения Ленинского сельсовета с городским округом;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6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7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Инициатива о самороспуске Собрания депутатов Ленинского сельсовета Касторенского района может быть выдвинута группой депутатов Собрания депутатов Ленинского сельсовета Касторенского района численностью не менее 1/3 от установленной численности депутатов Собрания депутатов Ленинского сельсовета Касторенского района и должна предусматривать письменное обоснование причин самороспуска.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Заседание Собрания депутатов Ленинского сельсовета Касторенского района по вопросу о самороспуске проводится открыто и гласно.</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Ленинского сельсовета Касторенского района, которые должны принять решение по данному вопросу.</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Глава Ленинского сельсовета Касторенского района не вправе: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заниматься предпринимательской деятельностью;</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sidRPr="00710D95">
        <w:rPr>
          <w:rFonts w:ascii="Arial" w:eastAsia="Times New Roman" w:hAnsi="Arial" w:cs="Arial"/>
          <w:color w:val="000000"/>
          <w:sz w:val="24"/>
          <w:szCs w:val="24"/>
          <w:lang w:eastAsia="ru-RU"/>
        </w:rPr>
        <w:lastRenderedPageBreak/>
        <w:t>не предусмотрено международным договором Российской Федерации или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6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Досрочное прекращение полномочий Собрания депутатов Ленинского сельсовета Касторенского района влечет досрочное прекращение полномочий его депутатов.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В случае досрочного прекращения полномочий Собрания депутатов Ленинского сельсовета Касторенского района досрочные выборы в указанный представительный орган проводятся в сроки, установленные федеральным законом.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(части 3 – 8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5. Глава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(наименование главы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29. Глава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(наименование статьи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Глава Ленинского сельсовета Касторенского района является высшим должностным лицом Ленинского сельсовета и наделяется настоящим Уставом собственными полномочиями по решению вопросов местного значения.</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Times New Roman" w:eastAsia="Times New Roman" w:hAnsi="Times New Roman" w:cs="Times New Roman"/>
          <w:color w:val="000000"/>
          <w:sz w:val="28"/>
          <w:szCs w:val="28"/>
          <w:lang w:eastAsia="ru-RU"/>
        </w:rPr>
        <w:t>2. </w:t>
      </w:r>
      <w:r w:rsidRPr="00710D95">
        <w:rPr>
          <w:rFonts w:ascii="Arial" w:eastAsia="Times New Roman" w:hAnsi="Arial" w:cs="Arial"/>
          <w:color w:val="000000"/>
          <w:sz w:val="24"/>
          <w:szCs w:val="24"/>
          <w:lang w:eastAsia="ru-RU"/>
        </w:rPr>
        <w:t>Глава Ленинского сельсовета Касторенского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Ленинского сельсовета Касторенского района из числа кандидатов, представленных конкурсной комиссией по результатам конкурса сроком на пять лет и возглавляет Администрацию Ленинского сельсовета Касторенскогорайона.</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Порядок проведения конкурса на замещение должности Главы Ленинского сельсовета Касторенского  района устанавливается решением Собрания депутатов Ленинского сельсовета Касторенского района в соответствии с требованиями </w:t>
      </w:r>
      <w:r w:rsidRPr="00710D95">
        <w:rPr>
          <w:rFonts w:ascii="Arial" w:eastAsia="Times New Roman" w:hAnsi="Arial" w:cs="Arial"/>
          <w:color w:val="0000FF"/>
          <w:sz w:val="24"/>
          <w:szCs w:val="24"/>
          <w:lang w:eastAsia="ru-RU"/>
        </w:rPr>
        <w:t>Федерального</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закона</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от 06.10.2003 № 131-ФЗ «Об общих принципах организации местного самоуправления в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Общее число членов конкурсной  комиссии в Ленинском сельсовете устанавливается решением Собрания депутатов Ленинского сельсовета Касторенского района. При формировании конкурсной комиссии в Ленинском сельсовете половина членов конкурсной комиссии назначается Собранием депутатов Ленинского сельсовета Касторенского района, а другая половина – Главой Касторенского района Курской области.</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lastRenderedPageBreak/>
        <w:t>(абзац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(часть 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3. Право на участие в конкурсе в соответствии с муниципальными правовыми актами Ленинского сельсовета имеют граждане Российской Федерации, достигшие возраста 25 лет, владеющие государственным языком Российской Федерации, обладающие пассивным избирательным правом,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не менее (5пяти) лет, не имеющие судимости.</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(часть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3.1. Лицо назначается на должность Главы Ленинского сельсовета Касторенского района Собранием депутатов Ленинскогосельсовета Касторенского района из числа кандидатов, представленных конкурсной комиссией по результатам конкурса.</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После официального опубликования общих результатов выборов Главы Ленинского сельсовета Касторенского  района Председатель Собрания депутатов Ленинского сельсовета Касторенского района выдает лицу, избранному на должность Главы Ленинского сельсовета Касторенского района, удостоверение об избрании в порядке, установленном решением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Днем вступления в должность Главы Ленинского сельсовета Касторенского района является день выдачи ему удостоверения об избрании на должность.</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3-2. Полномочия Главы Ленинского сельсовета Касторенского района начинаются со дня его вступления в должность и прекращаются в день вступления в должность вновь избранного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Глава Ленинского сельсовета Касторенского района подконтролен и подотчетен населению Ленинского сельсовета и Собранию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3"/>
          <w:sz w:val="24"/>
          <w:szCs w:val="24"/>
          <w:lang w:eastAsia="ru-RU"/>
        </w:rPr>
        <w:t>4.1. Глава Ленинского сельсовета Касторенского района представляет Собранию </w:t>
      </w:r>
      <w:r w:rsidRPr="00710D95">
        <w:rPr>
          <w:rFonts w:ascii="Arial" w:eastAsia="Times New Roman" w:hAnsi="Arial" w:cs="Arial"/>
          <w:color w:val="000000"/>
          <w:spacing w:val="-5"/>
          <w:sz w:val="24"/>
          <w:szCs w:val="24"/>
          <w:lang w:eastAsia="ru-RU"/>
        </w:rPr>
        <w:t>депутатов Ленинского сельсовета Касторенского района ежегодные отчеты о результатах </w:t>
      </w:r>
      <w:r w:rsidRPr="00710D95">
        <w:rPr>
          <w:rFonts w:ascii="Arial" w:eastAsia="Times New Roman" w:hAnsi="Arial" w:cs="Arial"/>
          <w:color w:val="000000"/>
          <w:spacing w:val="-3"/>
          <w:sz w:val="24"/>
          <w:szCs w:val="24"/>
          <w:lang w:eastAsia="ru-RU"/>
        </w:rPr>
        <w:t>своей деятельности, о результатах деятельности </w:t>
      </w:r>
      <w:r w:rsidRPr="00710D95">
        <w:rPr>
          <w:rFonts w:ascii="Arial" w:eastAsia="Times New Roman" w:hAnsi="Arial" w:cs="Arial"/>
          <w:color w:val="000000"/>
          <w:sz w:val="24"/>
          <w:szCs w:val="24"/>
          <w:lang w:eastAsia="ru-RU"/>
        </w:rPr>
        <w:t>Администрации Ленинского сельсовета Касторенского района</w:t>
      </w:r>
      <w:r w:rsidRPr="00710D95">
        <w:rPr>
          <w:rFonts w:ascii="Arial" w:eastAsia="Times New Roman" w:hAnsi="Arial" w:cs="Arial"/>
          <w:color w:val="000000"/>
          <w:spacing w:val="-3"/>
          <w:sz w:val="24"/>
          <w:szCs w:val="24"/>
          <w:lang w:eastAsia="ru-RU"/>
        </w:rPr>
        <w:t> и иных </w:t>
      </w:r>
      <w:r w:rsidRPr="00710D95">
        <w:rPr>
          <w:rFonts w:ascii="Arial" w:eastAsia="Times New Roman" w:hAnsi="Arial" w:cs="Arial"/>
          <w:color w:val="000000"/>
          <w:spacing w:val="-4"/>
          <w:sz w:val="24"/>
          <w:szCs w:val="24"/>
          <w:lang w:eastAsia="ru-RU"/>
        </w:rPr>
        <w:t>подведомственных ему органов местного самоуправления, в том числе о решении </w:t>
      </w:r>
      <w:r w:rsidRPr="00710D95">
        <w:rPr>
          <w:rFonts w:ascii="Arial" w:eastAsia="Times New Roman" w:hAnsi="Arial" w:cs="Arial"/>
          <w:color w:val="000000"/>
          <w:spacing w:val="-2"/>
          <w:sz w:val="24"/>
          <w:szCs w:val="24"/>
          <w:lang w:eastAsia="ru-RU"/>
        </w:rPr>
        <w:t>вопросов, поставленных Собранием депутатов Ленинского сельсовета Касторенского </w:t>
      </w:r>
      <w:r w:rsidRPr="00710D95">
        <w:rPr>
          <w:rFonts w:ascii="Arial" w:eastAsia="Times New Roman" w:hAnsi="Arial" w:cs="Arial"/>
          <w:color w:val="000000"/>
          <w:spacing w:val="-4"/>
          <w:sz w:val="24"/>
          <w:szCs w:val="24"/>
          <w:lang w:eastAsia="ru-RU"/>
        </w:rPr>
        <w:t>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4-2. Глава Ленинского сельсовета Касторенского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Pr="00710D95">
        <w:rPr>
          <w:rFonts w:ascii="Arial" w:eastAsia="Times New Roman" w:hAnsi="Arial" w:cs="Arial"/>
          <w:color w:val="000000"/>
          <w:sz w:val="24"/>
          <w:szCs w:val="24"/>
          <w:lang w:eastAsia="ru-RU"/>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Ленинского сельсовета Касторенского района, прекращаются досрочно в случае несоблюдения ограничений, запретов, неисполнения обязанностей, установленных </w:t>
      </w:r>
      <w:r w:rsidRPr="00710D95">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Федеральным</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законом</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от 3 декабря 2012 года № 230-ФЗ «О контроле за соответствием расходов лиц, замещающих государственные должности, и иных лиц их доходам»</w:t>
      </w:r>
      <w:r w:rsidRPr="00710D95">
        <w:rPr>
          <w:rFonts w:ascii="Arial" w:eastAsia="Times New Roman" w:hAnsi="Arial" w:cs="Arial"/>
          <w:color w:val="000000"/>
          <w:sz w:val="24"/>
          <w:szCs w:val="24"/>
          <w:lang w:eastAsia="ru-RU"/>
        </w:rPr>
        <w:t>, </w:t>
      </w:r>
      <w:r w:rsidRPr="00710D95">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17.05.2016 года №138</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Глава Ленинского сельсовета Касторенского района руководит Администрацией Ленинского сельсовета Касторенского района на принципах единоначалия.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5-1. Глава Ленинского сельсовета Касторенского района несет ответственность за деятельность структурных подразделений и органов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Глава Ленинского сельсовета Касторенского района не вправе: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(пункт 1 утратил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Ленинского сельсовета в органах управления и ревизионной комиссии организации, учредителем (акционером, участником) которой является Ленинский сельсовет, в соответствии с муниципальными правовыми актами, определяющими порядок осуществления от имени Ленинского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2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6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03.10.2008 года №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Глава Ленинского сельсовета Касторенского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Ленинского сельсовета Касторенского района не может одновременно исполнять полномочия депутата Собрания депутатов Ленинского сельсовета Касторенского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7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8. Глава Ленинского сельсовета Касторенского района, не может участвовать в качестве </w:t>
      </w:r>
      <w:r w:rsidRPr="00710D95">
        <w:rPr>
          <w:rFonts w:ascii="Arial" w:eastAsia="Times New Roman" w:hAnsi="Arial" w:cs="Arial"/>
          <w:color w:val="000000"/>
          <w:spacing w:val="-1"/>
          <w:sz w:val="24"/>
          <w:szCs w:val="24"/>
          <w:lang w:eastAsia="ru-RU"/>
        </w:rPr>
        <w:t>защитника или представителя (кроме случаев законного представительства) по </w:t>
      </w:r>
      <w:r w:rsidRPr="00710D95">
        <w:rPr>
          <w:rFonts w:ascii="Arial" w:eastAsia="Times New Roman" w:hAnsi="Arial" w:cs="Arial"/>
          <w:color w:val="000000"/>
          <w:spacing w:val="-2"/>
          <w:sz w:val="24"/>
          <w:szCs w:val="24"/>
          <w:lang w:eastAsia="ru-RU"/>
        </w:rPr>
        <w:t>гражданскому</w:t>
      </w:r>
      <w:r w:rsidRPr="00710D95">
        <w:rPr>
          <w:rFonts w:ascii="Arial" w:eastAsia="Times New Roman" w:hAnsi="Arial" w:cs="Arial"/>
          <w:color w:val="000000"/>
          <w:sz w:val="24"/>
          <w:szCs w:val="24"/>
          <w:lang w:eastAsia="ru-RU"/>
        </w:rPr>
        <w:t>, административному</w:t>
      </w:r>
      <w:r w:rsidRPr="00710D95">
        <w:rPr>
          <w:rFonts w:ascii="Arial" w:eastAsia="Times New Roman" w:hAnsi="Arial" w:cs="Arial"/>
          <w:color w:val="000000"/>
          <w:spacing w:val="-2"/>
          <w:sz w:val="24"/>
          <w:szCs w:val="24"/>
          <w:lang w:eastAsia="ru-RU"/>
        </w:rPr>
        <w:t> или уголовному делу либо делу об административном правонарушении.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8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29-1 Гарантии для Главы Ленинского  сельсовета Касторенского района, осуществляющего полномочия выборного должностного лица местного самоуправления на постоянной основе</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(статья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22.11.2013 года № 65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Главе Ленинского сельсовета Касторенского района, осуществляющему полномочия выборного должностного лица местного самоуправления на постоянной основе, гарантируются: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2) своевременная выплата вознаграждения, условия и размер которого определяются органами местного самоуправленияЛенинского сельсовета самостоятельно в соответствии с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ежегодный основной оплачиваемый отпуск;</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Ленинского сельсовета в соответствии с трудовым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Ленинского сельсовета,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r w:rsidRPr="00710D95">
        <w:rPr>
          <w:rFonts w:ascii="Arial" w:eastAsia="Times New Roman" w:hAnsi="Arial" w:cs="Arial"/>
          <w:color w:val="0000FF"/>
          <w:sz w:val="24"/>
          <w:szCs w:val="24"/>
          <w:lang w:eastAsia="ru-RU"/>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r w:rsidRPr="00710D95">
        <w:rPr>
          <w:rFonts w:ascii="Arial" w:eastAsia="Times New Roman" w:hAnsi="Arial" w:cs="Arial"/>
          <w:color w:val="000000"/>
          <w:sz w:val="24"/>
          <w:szCs w:val="24"/>
          <w:lang w:eastAsia="ru-RU"/>
        </w:rPr>
        <w:t> (далее – Закон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7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17.05.2016 года №138</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Ленинского сельсовета Касторенского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30. Досрочное прекращение полномочий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Установленный пунктом 2 статьи 29 настоящего Устава срок полномочий Главы Ленинского сельсовета Касторенского района не может быть изменен в течение текущего срока полномочий.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Полномочия Главы Ленинского сельсовета Касторенского района прекращаются досрочно в случае: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смерти;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отставки по собственному желанию;</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lastRenderedPageBreak/>
        <w:t>2.1) удаления в отставку в соответствии со статьей 74.1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710D95">
        <w:rPr>
          <w:rFonts w:ascii="Arial" w:eastAsia="Times New Roman" w:hAnsi="Arial" w:cs="Arial"/>
          <w:color w:val="000000"/>
          <w:spacing w:val="-2"/>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2.1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преобразования Ленинского сельсовета, осуществляемого в соответствии с частями 3, 5, 6.2, 7.2 статьи 13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3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признания судом недееспособным или ограниченно дееспособным;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8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отзыва избирателями;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преобразование Ленинского сельсовета, осуществляемого в соответствии с частями 3,5,6.2 7.2 статьи 13 </w:t>
      </w:r>
      <w:r w:rsidRPr="00710D95">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14.11.2016 №6</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12) утраты Ленинским сельсоветом статуса муниципального образования в связи с его объединением с городским округом;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12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13) увеличение численности избирателей Ленинского сельсовета более чем на 25 процентов, произошедшего вследствие изменения границ Ленинского сельсовета или объединения Ленинского сельсовета с городским округом.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13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0"/>
          <w:szCs w:val="20"/>
          <w:lang w:eastAsia="ru-RU"/>
        </w:rPr>
        <w:t>3. </w:t>
      </w:r>
      <w:r w:rsidRPr="00710D95">
        <w:rPr>
          <w:rFonts w:ascii="Arial" w:eastAsia="Times New Roman" w:hAnsi="Arial" w:cs="Arial"/>
          <w:color w:val="000000"/>
          <w:sz w:val="24"/>
          <w:szCs w:val="24"/>
          <w:lang w:eastAsia="ru-RU"/>
        </w:rPr>
        <w:t xml:space="preserve">Решения о досрочном прекращении полномочий Главы Ленинского сельсовета Касторенского района во всех указанных в части 2 настоящей статьи случаях, за исключением пунктов 3, 9 принимаются Собранием депутатов </w:t>
      </w:r>
      <w:r w:rsidRPr="00710D95">
        <w:rPr>
          <w:rFonts w:ascii="Arial" w:eastAsia="Times New Roman" w:hAnsi="Arial" w:cs="Arial"/>
          <w:color w:val="000000"/>
          <w:sz w:val="24"/>
          <w:szCs w:val="24"/>
          <w:lang w:eastAsia="ru-RU"/>
        </w:rPr>
        <w:lastRenderedPageBreak/>
        <w:t>Ленинского сельсовета Касторенского района или судами по обращениям заинтересованных лиц и органов.</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Решение об отрешении Главы Ленинского сельсовета Касторенского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Решение об отзыве, выражении ему недоверия населением Ленинского сельсовета принимаются в соответствии с законодательством Курской области и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Полномочия Главы Ленинского сельсовета Касторенского района прекращаются досрочно со дня вступления в силу соответствующих решений.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5 исключен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 случае досрочного прекращения полномочий Главы Ленинского Касторенского района избрание Главы Ленинского сельсовета Касторенского района, избираемого Собранием депутатов Ленинского сельсовета Касторенского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При этом если до истечения срока полномочий Собрания депутатов Ленинского сельсовета Касторенского района осталось менее шести месяцев, избрание Главы Ленинского сельсовета Касторенского района Собранием депутатов Ленинского сельсовета Касторенского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Ленинского сельсовета Касторенского района в правомочном составе.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5. (часть 5 утратила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5. В случае, если Глава Ленинского сельсовета Касторенского района, полномочия которого прекращены  досрочно на основании правового акта  Губернатора  Курской области об отрешении от должности Главы Ленинского сельсовета Касторенского района либо  на основании решения Собрания депутатов Ленинского сельсовета Касторенского района об удалении Главы Ленинского сельсовета Касторенского района в отставку, обжалует данные правовой акт или решение  в судебном порядке, Собрания депутатов Ленинского сельсовета Касторенского района не вправе  принимать решение об избрании Главы Ленинского сельсовета Касторенского района, избираемого Собранием депутатов Ленинского сельсовета Касторенского района из числа  кандидатов, предоставленных  конкурсной комиссией  по результатам  конкурса, до вступления решения  суда в законную  силу.</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(часть 5 изложена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0"/>
          <w:szCs w:val="20"/>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31. Полномочия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1. К собственным полномочиям Главы Ленинского сельсовета Касторенского района как высшего должностного лица Ленинского сельсовета по решению вопросов местного значения относятся: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представляет Ленинский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издает в пределах своих полномочий правовые акты;</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вправе требовать созыва внеочередного заседания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5) обеспечивает осуществление органами местного самоуправления</w:t>
      </w:r>
      <w:r w:rsidRPr="00710D95">
        <w:rPr>
          <w:rFonts w:ascii="Arial" w:eastAsia="Times New Roman" w:hAnsi="Arial" w:cs="Arial"/>
          <w:color w:val="000000"/>
          <w:sz w:val="24"/>
          <w:szCs w:val="24"/>
          <w:lang w:eastAsia="ru-RU"/>
        </w:rPr>
        <w:t> Ленинского сельсовета</w:t>
      </w:r>
      <w:r w:rsidRPr="00710D95">
        <w:rPr>
          <w:rFonts w:ascii="Arial" w:eastAsia="Times New Roman" w:hAnsi="Arial" w:cs="Arial"/>
          <w:color w:val="000000"/>
          <w:spacing w:val="-2"/>
          <w:sz w:val="24"/>
          <w:szCs w:val="24"/>
          <w:lang w:eastAsia="ru-RU"/>
        </w:rPr>
        <w:t> полномочий по </w:t>
      </w:r>
      <w:r w:rsidRPr="00710D95">
        <w:rPr>
          <w:rFonts w:ascii="Arial" w:eastAsia="Times New Roman" w:hAnsi="Arial" w:cs="Arial"/>
          <w:color w:val="000000"/>
          <w:spacing w:val="3"/>
          <w:sz w:val="24"/>
          <w:szCs w:val="24"/>
          <w:lang w:eastAsia="ru-RU"/>
        </w:rPr>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Pr="00710D95">
        <w:rPr>
          <w:rFonts w:ascii="Arial" w:eastAsia="Times New Roman" w:hAnsi="Arial" w:cs="Arial"/>
          <w:color w:val="000000"/>
          <w:spacing w:val="2"/>
          <w:sz w:val="24"/>
          <w:szCs w:val="24"/>
          <w:lang w:eastAsia="ru-RU"/>
        </w:rPr>
        <w:t>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5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Ленинского сельсовета Касторенского района осуществляет следующие полномочия: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осуществляет общее руководство деятельностью Администрации Ленинского сельсовета Касторенского района, ее структурных подразделений по решению всех вопросов, отнесенных к компетенции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вносит на рассмотрение Собрания депутатов Ленинского сельсовета Касторенского района проекты нормативных правовых актов;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вносит на утверждение Собрания депутатов Ленинского сельсовета Касторенского района проект местного бюджета Ленинского сельсовета, отчет о его исполнении, а также стратегию социально – экономического развития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4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предлагает вопросы в повестку дня заседаний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заключает от имени Администрации Ленинского сельсовета Касторенского района договоры и соглашения в пределах своей компетенции;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представляет на утверждение Собрания депутатов Ленинского сельсовета Касторенского района структуру Администрации Ленинского сельсовета Касторенского района и формирует Администрацию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осуществляет функции распорядителя бюджетных средств при исполнении местного бюджета Ленинского сельсовета (за исключением средств по расходам, </w:t>
      </w:r>
      <w:r w:rsidRPr="00710D95">
        <w:rPr>
          <w:rFonts w:ascii="Arial" w:eastAsia="Times New Roman" w:hAnsi="Arial" w:cs="Arial"/>
          <w:color w:val="000000"/>
          <w:sz w:val="24"/>
          <w:szCs w:val="24"/>
          <w:lang w:eastAsia="ru-RU"/>
        </w:rPr>
        <w:lastRenderedPageBreak/>
        <w:t>связанным с деятельностью Собрания депутатов Ленинского сельсовета Касторенского района и депутатов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Ленинского сельсовета Касторенского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Ленинского сельсовета Касторенского района или Главой Ленинского сельсовета Касторенского района, при этом имеет право издавать собственные правовые акты по вопросам отмененных или приостановленных актов;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Ленинского сельсовета Касторенского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утверждает смету расходов Администрации Ленинского сельсовета Касторенского района в соответствии с законодательством Российской Федерации, законом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28.11.2014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В случае временного отсутствия Главы Ленинского сельсовета Касторенского района его полномочия временно исполняет заместитель Главы Администрации Ленинского сельсовета Касторенского района, на основании распоряжения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Решений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17.05.2016 года №138</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31-1. Удаление Главы Ленинского сельсовета Касторенского района в отставку</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31-1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4"/>
          <w:sz w:val="24"/>
          <w:szCs w:val="24"/>
          <w:lang w:eastAsia="ru-RU"/>
        </w:rPr>
        <w:t> </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4"/>
          <w:sz w:val="24"/>
          <w:szCs w:val="24"/>
          <w:lang w:eastAsia="ru-RU"/>
        </w:rPr>
        <w:t>1 .Собрание депутатов Ленинского сельсовета Касторенского района в соответствии с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710D95">
        <w:rPr>
          <w:rFonts w:ascii="Arial" w:eastAsia="Times New Roman" w:hAnsi="Arial" w:cs="Arial"/>
          <w:color w:val="000000"/>
          <w:spacing w:val="-2"/>
          <w:sz w:val="24"/>
          <w:szCs w:val="24"/>
          <w:lang w:eastAsia="ru-RU"/>
        </w:rPr>
        <w:t> вправе удалить Главу Ленинского сельсовета Касторенского района в отставку по инициативе депутатов Собрания депутатов Ленинского сельсовета Касторенского района или по инициативе Губернатора Курской области.</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4"/>
          <w:sz w:val="24"/>
          <w:szCs w:val="24"/>
          <w:lang w:eastAsia="ru-RU"/>
        </w:rPr>
        <w:t>2. </w:t>
      </w:r>
      <w:r w:rsidRPr="00710D95">
        <w:rPr>
          <w:rFonts w:ascii="Arial" w:eastAsia="Times New Roman" w:hAnsi="Arial" w:cs="Arial"/>
          <w:color w:val="000000"/>
          <w:spacing w:val="-1"/>
          <w:sz w:val="24"/>
          <w:szCs w:val="24"/>
          <w:lang w:eastAsia="ru-RU"/>
        </w:rPr>
        <w:t>Основаниями для удаления Главы Ленинского сельсовета Касторенского района </w:t>
      </w:r>
      <w:r w:rsidRPr="00710D95">
        <w:rPr>
          <w:rFonts w:ascii="Arial" w:eastAsia="Times New Roman" w:hAnsi="Arial" w:cs="Arial"/>
          <w:color w:val="000000"/>
          <w:spacing w:val="-3"/>
          <w:sz w:val="24"/>
          <w:szCs w:val="24"/>
          <w:lang w:eastAsia="ru-RU"/>
        </w:rPr>
        <w:t>в отставку являются:</w:t>
      </w:r>
    </w:p>
    <w:p w:rsidR="00710D95" w:rsidRPr="00710D95" w:rsidRDefault="00710D95" w:rsidP="00710D95">
      <w:pPr>
        <w:spacing w:before="5"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 xml:space="preserve">1) решения, действия (бездействия) Главы Ленинского сельсовета Касторенского района, повлекшие (повлекшее) наступление последствий, </w:t>
      </w:r>
      <w:r w:rsidRPr="00710D95">
        <w:rPr>
          <w:rFonts w:ascii="Arial" w:eastAsia="Times New Roman" w:hAnsi="Arial" w:cs="Arial"/>
          <w:color w:val="000000"/>
          <w:spacing w:val="-2"/>
          <w:sz w:val="24"/>
          <w:szCs w:val="24"/>
          <w:lang w:eastAsia="ru-RU"/>
        </w:rPr>
        <w:lastRenderedPageBreak/>
        <w:t>предусмотренных пунктами 2 и 3 части 1 статьи 75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710D95">
        <w:rPr>
          <w:rFonts w:ascii="Arial" w:eastAsia="Times New Roman" w:hAnsi="Arial" w:cs="Arial"/>
          <w:color w:val="000000"/>
          <w:spacing w:val="-3"/>
          <w:sz w:val="24"/>
          <w:szCs w:val="24"/>
          <w:lang w:eastAsia="ru-RU"/>
        </w:rPr>
        <w:t>.</w:t>
      </w:r>
    </w:p>
    <w:p w:rsidR="00710D95" w:rsidRPr="00710D95" w:rsidRDefault="00710D95" w:rsidP="00710D95">
      <w:pPr>
        <w:spacing w:before="5"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2) неисполнение в течение трех и более месяцев обязанностей по решению вопросов </w:t>
      </w:r>
      <w:r w:rsidRPr="00710D95">
        <w:rPr>
          <w:rFonts w:ascii="Arial" w:eastAsia="Times New Roman" w:hAnsi="Arial" w:cs="Arial"/>
          <w:color w:val="000000"/>
          <w:spacing w:val="-3"/>
          <w:sz w:val="24"/>
          <w:szCs w:val="24"/>
          <w:lang w:eastAsia="ru-RU"/>
        </w:rPr>
        <w:t>местного значения, осуществлению полномочий, предусмотренных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710D95">
        <w:rPr>
          <w:rFonts w:ascii="Arial" w:eastAsia="Times New Roman" w:hAnsi="Arial" w:cs="Arial"/>
          <w:color w:val="000000"/>
          <w:spacing w:val="-2"/>
          <w:sz w:val="24"/>
          <w:szCs w:val="24"/>
          <w:lang w:eastAsia="ru-RU"/>
        </w:rPr>
        <w:t> </w:t>
      </w:r>
      <w:r w:rsidRPr="00710D95">
        <w:rPr>
          <w:rFonts w:ascii="Arial" w:eastAsia="Times New Roman" w:hAnsi="Arial" w:cs="Arial"/>
          <w:color w:val="000000"/>
          <w:spacing w:val="-3"/>
          <w:sz w:val="24"/>
          <w:szCs w:val="24"/>
          <w:lang w:eastAsia="ru-RU"/>
        </w:rPr>
        <w:t>иными федеральными законами, Уставом Ленинского сельсовета и (или) обязанностей по </w:t>
      </w:r>
      <w:r w:rsidRPr="00710D95">
        <w:rPr>
          <w:rFonts w:ascii="Arial" w:eastAsia="Times New Roman" w:hAnsi="Arial" w:cs="Arial"/>
          <w:color w:val="000000"/>
          <w:spacing w:val="-2"/>
          <w:sz w:val="24"/>
          <w:szCs w:val="24"/>
          <w:lang w:eastAsia="ru-RU"/>
        </w:rPr>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710D95" w:rsidRPr="00710D95" w:rsidRDefault="00710D95" w:rsidP="00710D95">
      <w:pPr>
        <w:spacing w:after="0" w:line="269" w:lineRule="atLeast"/>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
          <w:sz w:val="24"/>
          <w:szCs w:val="24"/>
          <w:lang w:eastAsia="ru-RU"/>
        </w:rPr>
        <w:t>3) неудовлетворительная оценка деятельности Главы Ленинского сельсовета </w:t>
      </w:r>
      <w:r w:rsidRPr="00710D95">
        <w:rPr>
          <w:rFonts w:ascii="Arial" w:eastAsia="Times New Roman" w:hAnsi="Arial" w:cs="Arial"/>
          <w:color w:val="000000"/>
          <w:spacing w:val="-2"/>
          <w:sz w:val="24"/>
          <w:szCs w:val="24"/>
          <w:lang w:eastAsia="ru-RU"/>
        </w:rPr>
        <w:t>Касторенского района Собранием депутатов Ленинского сельсовета Касторенского </w:t>
      </w:r>
      <w:r w:rsidRPr="00710D95">
        <w:rPr>
          <w:rFonts w:ascii="Arial" w:eastAsia="Times New Roman" w:hAnsi="Arial" w:cs="Arial"/>
          <w:color w:val="000000"/>
          <w:spacing w:val="-3"/>
          <w:sz w:val="24"/>
          <w:szCs w:val="24"/>
          <w:lang w:eastAsia="ru-RU"/>
        </w:rPr>
        <w:t>района по результатам его ежегодного отчета перед Собранием депутатов Ленинского </w:t>
      </w:r>
      <w:r w:rsidRPr="00710D95">
        <w:rPr>
          <w:rFonts w:ascii="Arial" w:eastAsia="Times New Roman" w:hAnsi="Arial" w:cs="Arial"/>
          <w:color w:val="000000"/>
          <w:spacing w:val="-2"/>
          <w:sz w:val="24"/>
          <w:szCs w:val="24"/>
          <w:lang w:eastAsia="ru-RU"/>
        </w:rPr>
        <w:t>сельсовета Касторенского района, данная два раза подряд.</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4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допущение Главой Ленинского сельсовета Касторенского района, Администрацией Ленинского сельсовета Касторенского района, иными органами и должностными лицами местного самоуправления Ленинского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22.11.2013 года № 65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28.11.2014 №95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7"/>
          <w:sz w:val="24"/>
          <w:szCs w:val="24"/>
          <w:lang w:eastAsia="ru-RU"/>
        </w:rPr>
        <w:t>3. </w:t>
      </w:r>
      <w:r w:rsidRPr="00710D95">
        <w:rPr>
          <w:rFonts w:ascii="Arial" w:eastAsia="Times New Roman" w:hAnsi="Arial" w:cs="Arial"/>
          <w:color w:val="000000"/>
          <w:spacing w:val="-3"/>
          <w:sz w:val="24"/>
          <w:szCs w:val="24"/>
          <w:lang w:eastAsia="ru-RU"/>
        </w:rPr>
        <w:t>Инициатива депутатов Собрания депутатов Ленинского сельсовета Касторенского </w:t>
      </w:r>
      <w:r w:rsidRPr="00710D95">
        <w:rPr>
          <w:rFonts w:ascii="Arial" w:eastAsia="Times New Roman" w:hAnsi="Arial" w:cs="Arial"/>
          <w:color w:val="000000"/>
          <w:spacing w:val="-1"/>
          <w:sz w:val="24"/>
          <w:szCs w:val="24"/>
          <w:lang w:eastAsia="ru-RU"/>
        </w:rPr>
        <w:t>района об удалении Главы Ленинского сельсовета Касторенского района в отставку, </w:t>
      </w:r>
      <w:r w:rsidRPr="00710D95">
        <w:rPr>
          <w:rFonts w:ascii="Arial" w:eastAsia="Times New Roman" w:hAnsi="Arial" w:cs="Arial"/>
          <w:color w:val="000000"/>
          <w:spacing w:val="-2"/>
          <w:sz w:val="24"/>
          <w:szCs w:val="24"/>
          <w:lang w:eastAsia="ru-RU"/>
        </w:rPr>
        <w:t xml:space="preserve">выдвинутая не менее чем одной третью от установленной численности депутатов Собрания депутатов Ленинского сельсовета Касторенского района, оформляется в виде обращения, которое вносится в Собрание депутатов Ленинского сельсовета Касторенского района. Указанное обращение вносится вместе с проектом решения Собрания депутатов Ленинского сельсовета Касторенского района об удалении Главы Ленинского сельсовета Касторенского </w:t>
      </w:r>
      <w:r w:rsidRPr="00710D95">
        <w:rPr>
          <w:rFonts w:ascii="Arial" w:eastAsia="Times New Roman" w:hAnsi="Arial" w:cs="Arial"/>
          <w:color w:val="000000"/>
          <w:spacing w:val="-2"/>
          <w:sz w:val="24"/>
          <w:szCs w:val="24"/>
          <w:lang w:eastAsia="ru-RU"/>
        </w:rPr>
        <w:lastRenderedPageBreak/>
        <w:t>района в отставку. О выдвижении данной инициативы Глава Ленинского сельсовета Касторенского района и Губернатор Курской области уведомляются не позднее дня, следующего за днем внесения указанного обращения в </w:t>
      </w:r>
      <w:r w:rsidRPr="00710D95">
        <w:rPr>
          <w:rFonts w:ascii="Arial" w:eastAsia="Times New Roman" w:hAnsi="Arial" w:cs="Arial"/>
          <w:color w:val="000000"/>
          <w:sz w:val="24"/>
          <w:szCs w:val="24"/>
          <w:lang w:eastAsia="ru-RU"/>
        </w:rPr>
        <w:t>Собрание депутатов Ленинского сельсовета Касторенского района</w:t>
      </w:r>
      <w:r w:rsidRPr="00710D95">
        <w:rPr>
          <w:rFonts w:ascii="Arial" w:eastAsia="Times New Roman" w:hAnsi="Arial" w:cs="Arial"/>
          <w:color w:val="000000"/>
          <w:spacing w:val="-2"/>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9"/>
          <w:sz w:val="24"/>
          <w:szCs w:val="24"/>
          <w:lang w:eastAsia="ru-RU"/>
        </w:rPr>
        <w:t>4. </w:t>
      </w:r>
      <w:r w:rsidRPr="00710D95">
        <w:rPr>
          <w:rFonts w:ascii="Arial" w:eastAsia="Times New Roman" w:hAnsi="Arial" w:cs="Arial"/>
          <w:color w:val="000000"/>
          <w:spacing w:val="-1"/>
          <w:sz w:val="24"/>
          <w:szCs w:val="24"/>
          <w:lang w:eastAsia="ru-RU"/>
        </w:rPr>
        <w:t>Рассмотрение инициативы депутатов Собрания депутатов Ленинского сельсовета Касторенскеого района об удалении Главы Ленинского сельсовета Касторенского района в отставку осуществляется с учетом мнения Губернатора Курской области.</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4"/>
          <w:sz w:val="24"/>
          <w:szCs w:val="24"/>
          <w:lang w:eastAsia="ru-RU"/>
        </w:rPr>
        <w:t>5. </w:t>
      </w:r>
      <w:r w:rsidRPr="00710D95">
        <w:rPr>
          <w:rFonts w:ascii="Arial" w:eastAsia="Times New Roman" w:hAnsi="Arial" w:cs="Arial"/>
          <w:color w:val="000000"/>
          <w:spacing w:val="-1"/>
          <w:sz w:val="24"/>
          <w:szCs w:val="24"/>
          <w:lang w:eastAsia="ru-RU"/>
        </w:rPr>
        <w:t>В случае, если при рассмотрении инициативы депутатов Собрания депутатов </w:t>
      </w:r>
      <w:r w:rsidRPr="00710D95">
        <w:rPr>
          <w:rFonts w:ascii="Arial" w:eastAsia="Times New Roman" w:hAnsi="Arial" w:cs="Arial"/>
          <w:color w:val="000000"/>
          <w:spacing w:val="-2"/>
          <w:sz w:val="24"/>
          <w:szCs w:val="24"/>
          <w:lang w:eastAsia="ru-RU"/>
        </w:rPr>
        <w:t>Ленинского сельсовета Касторенского района об удалении Главы Ленинского сельсовета </w:t>
      </w:r>
      <w:r w:rsidRPr="00710D95">
        <w:rPr>
          <w:rFonts w:ascii="Arial" w:eastAsia="Times New Roman" w:hAnsi="Arial" w:cs="Arial"/>
          <w:color w:val="000000"/>
          <w:spacing w:val="-1"/>
          <w:sz w:val="24"/>
          <w:szCs w:val="24"/>
          <w:lang w:eastAsia="ru-RU"/>
        </w:rPr>
        <w:t>Касторенского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Ленинского сельсовета Касторенского района, повлекших </w:t>
      </w:r>
      <w:r w:rsidRPr="00710D95">
        <w:rPr>
          <w:rFonts w:ascii="Arial" w:eastAsia="Times New Roman" w:hAnsi="Arial" w:cs="Arial"/>
          <w:color w:val="000000"/>
          <w:spacing w:val="-2"/>
          <w:sz w:val="24"/>
          <w:szCs w:val="24"/>
          <w:lang w:eastAsia="ru-RU"/>
        </w:rPr>
        <w:t>(повлекшего) наступление последствий, предусмотренных пунктами 2 и 3 части 1 статьи 75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710D95">
        <w:rPr>
          <w:rFonts w:ascii="Arial" w:eastAsia="Times New Roman" w:hAnsi="Arial" w:cs="Arial"/>
          <w:color w:val="000000"/>
          <w:spacing w:val="-2"/>
          <w:sz w:val="24"/>
          <w:szCs w:val="24"/>
          <w:lang w:eastAsia="ru-RU"/>
        </w:rPr>
        <w:t> </w:t>
      </w:r>
      <w:r w:rsidRPr="00710D95">
        <w:rPr>
          <w:rFonts w:ascii="Arial" w:eastAsia="Times New Roman" w:hAnsi="Arial" w:cs="Arial"/>
          <w:color w:val="000000"/>
          <w:spacing w:val="-1"/>
          <w:sz w:val="24"/>
          <w:szCs w:val="24"/>
          <w:lang w:eastAsia="ru-RU"/>
        </w:rPr>
        <w:t>решение об удалении Главы Ленинского сельсовета Касторенского района в отставку может быть принято только при согласии Губернатора </w:t>
      </w:r>
      <w:r w:rsidRPr="00710D95">
        <w:rPr>
          <w:rFonts w:ascii="Arial" w:eastAsia="Times New Roman" w:hAnsi="Arial" w:cs="Arial"/>
          <w:color w:val="000000"/>
          <w:spacing w:val="-2"/>
          <w:sz w:val="24"/>
          <w:szCs w:val="24"/>
          <w:lang w:eastAsia="ru-RU"/>
        </w:rPr>
        <w:t>Курской области.</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
          <w:sz w:val="24"/>
          <w:szCs w:val="24"/>
          <w:lang w:eastAsia="ru-RU"/>
        </w:rPr>
        <w:t>6. Инициатива Губернатора Курской области об удалении Главы Ленинского сельсовета Касторенского района в отставку оформляется в виде обращения, которое вносится в Собрание депутатов Ленинского сельсовета Касторенского района вместе с проектом соответствующего решения Собрания депутатов Ленинского сельсовета </w:t>
      </w:r>
      <w:r w:rsidRPr="00710D95">
        <w:rPr>
          <w:rFonts w:ascii="Arial" w:eastAsia="Times New Roman" w:hAnsi="Arial" w:cs="Arial"/>
          <w:color w:val="000000"/>
          <w:spacing w:val="-2"/>
          <w:sz w:val="24"/>
          <w:szCs w:val="24"/>
          <w:lang w:eastAsia="ru-RU"/>
        </w:rPr>
        <w:t>Касторенского района. О выдвижении данной инициативы Глава Ленинского сельсовета </w:t>
      </w:r>
      <w:r w:rsidRPr="00710D95">
        <w:rPr>
          <w:rFonts w:ascii="Arial" w:eastAsia="Times New Roman" w:hAnsi="Arial" w:cs="Arial"/>
          <w:color w:val="000000"/>
          <w:spacing w:val="-1"/>
          <w:sz w:val="24"/>
          <w:szCs w:val="24"/>
          <w:lang w:eastAsia="ru-RU"/>
        </w:rPr>
        <w:t>Касторенского района уведомляется не позднее дня, следующего за днем внесения указанного обращения в Собрание депутатов Ленинского сельсовета Касторенского </w:t>
      </w:r>
      <w:r w:rsidRPr="00710D95">
        <w:rPr>
          <w:rFonts w:ascii="Arial" w:eastAsia="Times New Roman" w:hAnsi="Arial" w:cs="Arial"/>
          <w:color w:val="000000"/>
          <w:spacing w:val="-4"/>
          <w:sz w:val="24"/>
          <w:szCs w:val="24"/>
          <w:lang w:eastAsia="ru-RU"/>
        </w:rPr>
        <w:t>района.</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7.Рассмотрение инициативы депутатов Собрания депутатов Ленинского сельсовета </w:t>
      </w:r>
      <w:r w:rsidRPr="00710D95">
        <w:rPr>
          <w:rFonts w:ascii="Arial" w:eastAsia="Times New Roman" w:hAnsi="Arial" w:cs="Arial"/>
          <w:color w:val="000000"/>
          <w:spacing w:val="-3"/>
          <w:sz w:val="24"/>
          <w:szCs w:val="24"/>
          <w:lang w:eastAsia="ru-RU"/>
        </w:rPr>
        <w:t>Касторенского района, Губернатора Курской области об удалении Главы муниципального </w:t>
      </w:r>
      <w:r w:rsidRPr="00710D95">
        <w:rPr>
          <w:rFonts w:ascii="Arial" w:eastAsia="Times New Roman" w:hAnsi="Arial" w:cs="Arial"/>
          <w:color w:val="000000"/>
          <w:spacing w:val="-1"/>
          <w:sz w:val="24"/>
          <w:szCs w:val="24"/>
          <w:lang w:eastAsia="ru-RU"/>
        </w:rPr>
        <w:t>образования в отставку осуществляется Собранием депутатов Ленинского сельсовета </w:t>
      </w:r>
      <w:r w:rsidRPr="00710D95">
        <w:rPr>
          <w:rFonts w:ascii="Arial" w:eastAsia="Times New Roman" w:hAnsi="Arial" w:cs="Arial"/>
          <w:color w:val="000000"/>
          <w:spacing w:val="-2"/>
          <w:sz w:val="24"/>
          <w:szCs w:val="24"/>
          <w:lang w:eastAsia="ru-RU"/>
        </w:rPr>
        <w:t>Касторенского района в течение одного месяца со дня внесения соответствующего </w:t>
      </w:r>
      <w:r w:rsidRPr="00710D95">
        <w:rPr>
          <w:rFonts w:ascii="Arial" w:eastAsia="Times New Roman" w:hAnsi="Arial" w:cs="Arial"/>
          <w:color w:val="000000"/>
          <w:spacing w:val="-4"/>
          <w:sz w:val="24"/>
          <w:szCs w:val="24"/>
          <w:lang w:eastAsia="ru-RU"/>
        </w:rPr>
        <w:t>обращения.</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3"/>
          <w:sz w:val="24"/>
          <w:szCs w:val="24"/>
          <w:lang w:eastAsia="ru-RU"/>
        </w:rPr>
        <w:t>8. Решение Собрания депутатов Ленинского сельсовета Касторенского района об </w:t>
      </w:r>
      <w:r w:rsidRPr="00710D95">
        <w:rPr>
          <w:rFonts w:ascii="Arial" w:eastAsia="Times New Roman" w:hAnsi="Arial" w:cs="Arial"/>
          <w:color w:val="000000"/>
          <w:spacing w:val="-2"/>
          <w:sz w:val="24"/>
          <w:szCs w:val="24"/>
          <w:lang w:eastAsia="ru-RU"/>
        </w:rPr>
        <w:t>удалении Главы Ленинского сельсовета Касторенского района в отставку считается принятым, если за него проголосовало не менее двух третей от установленной численности депутатов</w:t>
      </w:r>
      <w:r w:rsidRPr="00710D95">
        <w:rPr>
          <w:rFonts w:ascii="Arial" w:eastAsia="Times New Roman" w:hAnsi="Arial" w:cs="Arial"/>
          <w:color w:val="000000"/>
          <w:sz w:val="24"/>
          <w:szCs w:val="24"/>
          <w:lang w:eastAsia="ru-RU"/>
        </w:rPr>
        <w:t> Собрания депутатов Ленинского сельсовета Касторенского района</w:t>
      </w:r>
      <w:r w:rsidRPr="00710D95">
        <w:rPr>
          <w:rFonts w:ascii="Arial" w:eastAsia="Times New Roman" w:hAnsi="Arial" w:cs="Arial"/>
          <w:color w:val="000000"/>
          <w:spacing w:val="-2"/>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9. </w:t>
      </w:r>
      <w:r w:rsidRPr="00710D95">
        <w:rPr>
          <w:rFonts w:ascii="Arial" w:eastAsia="Times New Roman" w:hAnsi="Arial" w:cs="Arial"/>
          <w:color w:val="000000"/>
          <w:sz w:val="24"/>
          <w:szCs w:val="24"/>
          <w:lang w:eastAsia="ru-RU"/>
        </w:rPr>
        <w:t>Решение Собрания депутатов Ленинского сельсовета Касторенского  района об удалении Главы Ленинского сельсовета Касторенского  района в отставку подписывается Председателем Собрания депутатов Ленинского сельсовета Касторенского района</w:t>
      </w:r>
      <w:r w:rsidRPr="00710D95">
        <w:rPr>
          <w:rFonts w:ascii="Arial" w:eastAsia="Times New Roman" w:hAnsi="Arial" w:cs="Arial"/>
          <w:color w:val="000000"/>
          <w:spacing w:val="-2"/>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9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lastRenderedPageBreak/>
        <w:t>10. </w:t>
      </w:r>
      <w:r w:rsidRPr="00710D95">
        <w:rPr>
          <w:rFonts w:ascii="Arial" w:eastAsia="Times New Roman" w:hAnsi="Arial" w:cs="Arial"/>
          <w:color w:val="000000"/>
          <w:sz w:val="24"/>
          <w:szCs w:val="24"/>
          <w:lang w:eastAsia="ru-RU"/>
        </w:rPr>
        <w:t>(часть 10 утратила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
          <w:sz w:val="24"/>
          <w:szCs w:val="24"/>
          <w:lang w:eastAsia="ru-RU"/>
        </w:rPr>
        <w:t>11. При рассмотрении и принятии Собранием депутатов Ленинского сельсовета </w:t>
      </w:r>
      <w:r w:rsidRPr="00710D95">
        <w:rPr>
          <w:rFonts w:ascii="Arial" w:eastAsia="Times New Roman" w:hAnsi="Arial" w:cs="Arial"/>
          <w:color w:val="000000"/>
          <w:spacing w:val="-2"/>
          <w:sz w:val="24"/>
          <w:szCs w:val="24"/>
          <w:lang w:eastAsia="ru-RU"/>
        </w:rPr>
        <w:t>Касторенского района решения об удалении Главы Ленинского сельсовета Касторенского района в отставку должны быть обеспечены:</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Times New Roman" w:eastAsia="Times New Roman" w:hAnsi="Times New Roman" w:cs="Times New Roman"/>
          <w:color w:val="000000"/>
          <w:spacing w:val="-21"/>
          <w:sz w:val="24"/>
          <w:szCs w:val="24"/>
          <w:lang w:eastAsia="ru-RU"/>
        </w:rPr>
        <w:t>1)</w:t>
      </w:r>
      <w:r w:rsidRPr="00710D95">
        <w:rPr>
          <w:rFonts w:ascii="Times New Roman" w:eastAsia="Times New Roman" w:hAnsi="Times New Roman" w:cs="Times New Roman"/>
          <w:color w:val="000000"/>
          <w:sz w:val="14"/>
          <w:szCs w:val="14"/>
          <w:lang w:eastAsia="ru-RU"/>
        </w:rPr>
        <w:t>  </w:t>
      </w:r>
      <w:r w:rsidRPr="00710D95">
        <w:rPr>
          <w:rFonts w:ascii="Arial" w:eastAsia="Times New Roman" w:hAnsi="Arial" w:cs="Arial"/>
          <w:color w:val="000000"/>
          <w:spacing w:val="-1"/>
          <w:sz w:val="24"/>
          <w:szCs w:val="24"/>
          <w:lang w:eastAsia="ru-RU"/>
        </w:rPr>
        <w:t>заблаговременное получение им уведомления о дате и месте проведения </w:t>
      </w:r>
      <w:r w:rsidRPr="00710D95">
        <w:rPr>
          <w:rFonts w:ascii="Arial" w:eastAsia="Times New Roman" w:hAnsi="Arial" w:cs="Arial"/>
          <w:color w:val="000000"/>
          <w:spacing w:val="-2"/>
          <w:sz w:val="24"/>
          <w:szCs w:val="24"/>
          <w:lang w:eastAsia="ru-RU"/>
        </w:rPr>
        <w:t>соответствующего заседания, а также ознакомление с обращением депутатов Собрания депутатов Ленинского сельсовета Касторенского района или Губернатора Курской области и с проектом решения Собрания депутатов Ленинского сельсовета Касторенского района об удалении его в отставку;</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Times New Roman" w:eastAsia="Times New Roman" w:hAnsi="Times New Roman" w:cs="Times New Roman"/>
          <w:color w:val="000000"/>
          <w:spacing w:val="-10"/>
          <w:sz w:val="24"/>
          <w:szCs w:val="24"/>
          <w:lang w:eastAsia="ru-RU"/>
        </w:rPr>
        <w:t>2)</w:t>
      </w:r>
      <w:r w:rsidRPr="00710D95">
        <w:rPr>
          <w:rFonts w:ascii="Times New Roman" w:eastAsia="Times New Roman" w:hAnsi="Times New Roman" w:cs="Times New Roman"/>
          <w:color w:val="000000"/>
          <w:sz w:val="14"/>
          <w:szCs w:val="14"/>
          <w:lang w:eastAsia="ru-RU"/>
        </w:rPr>
        <w:t>  </w:t>
      </w:r>
      <w:r w:rsidRPr="00710D95">
        <w:rPr>
          <w:rFonts w:ascii="Arial" w:eastAsia="Times New Roman" w:hAnsi="Arial" w:cs="Arial"/>
          <w:color w:val="000000"/>
          <w:spacing w:val="-2"/>
          <w:sz w:val="24"/>
          <w:szCs w:val="24"/>
          <w:lang w:eastAsia="ru-RU"/>
        </w:rPr>
        <w:t>предоставление ему возможности дать депутатам Собрания депутатов Ленинского сельсовета Касторенского района объяснения по поводу обстоятельств, выдвигаемых в качестве основания для удаления в отставку.</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
          <w:sz w:val="24"/>
          <w:szCs w:val="24"/>
          <w:lang w:eastAsia="ru-RU"/>
        </w:rPr>
        <w:t>12. В случае, если Глава Ленинского сельсовета Касторенского района не согласен с </w:t>
      </w:r>
      <w:r w:rsidRPr="00710D95">
        <w:rPr>
          <w:rFonts w:ascii="Arial" w:eastAsia="Times New Roman" w:hAnsi="Arial" w:cs="Arial"/>
          <w:color w:val="000000"/>
          <w:spacing w:val="-2"/>
          <w:sz w:val="24"/>
          <w:szCs w:val="24"/>
          <w:lang w:eastAsia="ru-RU"/>
        </w:rPr>
        <w:t>решением Собрания депутатов Ленинского сельсовета Касторенского района об удалении его в отставку, он вправе в письменном виде изложить свое особое мнение.</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
          <w:sz w:val="24"/>
          <w:szCs w:val="24"/>
          <w:lang w:eastAsia="ru-RU"/>
        </w:rPr>
        <w:t>13. Решение Собрания депутатов Ленинского сельсовета Касторенского района об удалении Главы Ленинского сельсовета Касторенского района в отставку подлежит </w:t>
      </w:r>
      <w:r w:rsidRPr="00710D95">
        <w:rPr>
          <w:rFonts w:ascii="Arial" w:eastAsia="Times New Roman" w:hAnsi="Arial" w:cs="Arial"/>
          <w:color w:val="000000"/>
          <w:spacing w:val="-2"/>
          <w:sz w:val="24"/>
          <w:szCs w:val="24"/>
          <w:lang w:eastAsia="ru-RU"/>
        </w:rPr>
        <w:t>официальному опубликованию (обнародованию) не позднее чем через пять дней со дня </w:t>
      </w:r>
      <w:r w:rsidRPr="00710D95">
        <w:rPr>
          <w:rFonts w:ascii="Arial" w:eastAsia="Times New Roman" w:hAnsi="Arial" w:cs="Arial"/>
          <w:color w:val="000000"/>
          <w:spacing w:val="-1"/>
          <w:sz w:val="24"/>
          <w:szCs w:val="24"/>
          <w:lang w:eastAsia="ru-RU"/>
        </w:rPr>
        <w:t>его принятия. В случае, если Глава Ленинского сельсовета Касторенского района в </w:t>
      </w:r>
      <w:r w:rsidRPr="00710D95">
        <w:rPr>
          <w:rFonts w:ascii="Arial" w:eastAsia="Times New Roman" w:hAnsi="Arial" w:cs="Arial"/>
          <w:color w:val="000000"/>
          <w:spacing w:val="-2"/>
          <w:sz w:val="24"/>
          <w:szCs w:val="24"/>
          <w:lang w:eastAsia="ru-RU"/>
        </w:rPr>
        <w:t>письменном виде изложил свое особое мнение по вопросу удаления его в отставку, оно </w:t>
      </w:r>
      <w:r w:rsidRPr="00710D95">
        <w:rPr>
          <w:rFonts w:ascii="Arial" w:eastAsia="Times New Roman" w:hAnsi="Arial" w:cs="Arial"/>
          <w:color w:val="000000"/>
          <w:spacing w:val="-1"/>
          <w:sz w:val="24"/>
          <w:szCs w:val="24"/>
          <w:lang w:eastAsia="ru-RU"/>
        </w:rPr>
        <w:t>подлежит опубликованию (обнародованию) одновременно с указанным решением </w:t>
      </w:r>
      <w:r w:rsidRPr="00710D95">
        <w:rPr>
          <w:rFonts w:ascii="Arial" w:eastAsia="Times New Roman" w:hAnsi="Arial" w:cs="Arial"/>
          <w:color w:val="000000"/>
          <w:spacing w:val="-2"/>
          <w:sz w:val="24"/>
          <w:szCs w:val="24"/>
          <w:lang w:eastAsia="ru-RU"/>
        </w:rPr>
        <w:t>Собрания депутатов Ленинского сельсовета Касторенского района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1"/>
          <w:sz w:val="24"/>
          <w:szCs w:val="24"/>
          <w:lang w:eastAsia="ru-RU"/>
        </w:rPr>
        <w:t>14. В случае, если инициатива депутатов Собрания депутатов Ленинского сельсовета </w:t>
      </w:r>
      <w:r w:rsidRPr="00710D95">
        <w:rPr>
          <w:rFonts w:ascii="Arial" w:eastAsia="Times New Roman" w:hAnsi="Arial" w:cs="Arial"/>
          <w:color w:val="000000"/>
          <w:sz w:val="24"/>
          <w:szCs w:val="24"/>
          <w:lang w:eastAsia="ru-RU"/>
        </w:rPr>
        <w:t>Касторенского района или Губернатора Курской области об удалении Главы Ленинского сельсовета Касторенского района в отставку отклонена Собранием депутатов </w:t>
      </w:r>
      <w:r w:rsidRPr="00710D95">
        <w:rPr>
          <w:rFonts w:ascii="Arial" w:eastAsia="Times New Roman" w:hAnsi="Arial" w:cs="Arial"/>
          <w:color w:val="000000"/>
          <w:spacing w:val="-1"/>
          <w:sz w:val="24"/>
          <w:szCs w:val="24"/>
          <w:lang w:eastAsia="ru-RU"/>
        </w:rPr>
        <w:t>Ленинского сельсовета Касторенского района,вопрос об удалении Главы Ленинского сельсовета Касторенского района в отставку может быть вынесен </w:t>
      </w:r>
      <w:r w:rsidRPr="00710D95">
        <w:rPr>
          <w:rFonts w:ascii="Arial" w:eastAsia="Times New Roman" w:hAnsi="Arial" w:cs="Arial"/>
          <w:color w:val="000000"/>
          <w:sz w:val="24"/>
          <w:szCs w:val="24"/>
          <w:lang w:eastAsia="ru-RU"/>
        </w:rPr>
        <w:t>на повторное рассмотрение Собрания</w:t>
      </w:r>
      <w:r w:rsidRPr="00710D95">
        <w:rPr>
          <w:rFonts w:ascii="Arial" w:eastAsia="Times New Roman" w:hAnsi="Arial" w:cs="Arial"/>
          <w:color w:val="000000"/>
          <w:spacing w:val="-1"/>
          <w:sz w:val="24"/>
          <w:szCs w:val="24"/>
          <w:lang w:eastAsia="ru-RU"/>
        </w:rPr>
        <w:t> депутатов Ленинского сельсовета Касторенского района не ранее чем через два месяца со дня проведения заседания Собрания депутатов Ленинского сельсовета Касторенского района, на котором рассматривался указанный </w:t>
      </w:r>
      <w:r w:rsidRPr="00710D95">
        <w:rPr>
          <w:rFonts w:ascii="Arial" w:eastAsia="Times New Roman" w:hAnsi="Arial" w:cs="Arial"/>
          <w:color w:val="000000"/>
          <w:spacing w:val="-4"/>
          <w:sz w:val="24"/>
          <w:szCs w:val="24"/>
          <w:lang w:eastAsia="ru-RU"/>
        </w:rPr>
        <w:t>вопрос.</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14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15. Глава Ленинского сельсовета Касторенского района, в отношении которого Собранием депутатов Ленинского сельсовета Касторенского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15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31.2 Временное исполнение обязанностей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31.2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17.05.2016 года №138</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случае досрочного прекращения полномочий Главы Ленинского сельсовета Касторенского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Ленинского сельсовета Касторенского района, а в случае его отсутствия должностное лицо местного самоуправления определяемое Собранием депутатов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(часть 2 утратила силу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Собрание депутатов Ленинского сельсовета Касторенского района назначает временно исполняющего обязанности Главы Ленинского сельсовета Касторенского района не позднее десяти рабочих дней со дня возникновения одного из оснований, предусмотренного частью 1 настоящей статьи.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Решение Собрания депутатов Ленинского сельсовета Касторенского района, о назначении временно исполняющего обязанности Главы Ленинского сельсовета Касторенского района, подписывается Председателем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Временно исполняющий обязанности Главы Ленинского сельсовета Касторенского района приступает к временному исполнению полномочий с даты указанной в решении Собрания депутатов Ленинского сельсовета Касторенского района о назначении временно исполняющим обязанности Главы Ленинского сельсовета Касторенского района, по основаниям, предусмотренным частью 1 настоящей статьи.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Временно исполняющий обязанности Главы Ленинского сельсовета Касторенского района прекращает временное исполнение полномочий со дня: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вступления в должность вновь избранного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Ленинского сельсовета Касторенского района, по решению суда.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Временно исполняющий обязанности Главы Ленинского сельсовета Касторенского района осуществляет все права и несет все обязанности Главы Ленинского сельсовета Касторенского района, указанные в федеральных законах, Уставе и законах Курской области, Уставе Ленинского сельсовета Касторенского района, решениях, принятых на местном референдуме Ленинского сельсовета Касторенского района, соглашениях, заключенных с органами местного самоуправления Касторенского района Курской области, решениях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32. Заместитель Главы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Глава Администрации Ленинского сельсовета Касторенского района имеет одного заместителя, назначаемого и освобождаемого от должности Главой </w:t>
      </w:r>
      <w:r w:rsidRPr="00710D95">
        <w:rPr>
          <w:rFonts w:ascii="Arial" w:eastAsia="Times New Roman" w:hAnsi="Arial" w:cs="Arial"/>
          <w:color w:val="000000"/>
          <w:sz w:val="24"/>
          <w:szCs w:val="24"/>
          <w:lang w:eastAsia="ru-RU"/>
        </w:rPr>
        <w:lastRenderedPageBreak/>
        <w:t>Администрации Ленинского сельсовета Касторенского района. В случае временного отсутствия Главы Администрации Ленинского сельсовета Касторенского района его полномочия временно исполняет заместитель Главы Администрации Ленинского сельсовета Касторенского района, на основании распоряжения АдминистрацииЛенинского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23.10.2015 №120</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17.05.2016 года №138</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6. Администрация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(наименование главы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33. Администрация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Администрация Ленинского сельсовета Касторенского района – орган местного самоуправления, осуществляющий исполнительно- распорядительные функции.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Администрацией Ленинского сельсовета Касторенского района руководит Глава Ленинского сельсовета Касторенского района на принципах единоначалия.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Администрация Ленинского сельсовета Касторенского района обладает правами юридического лица и по организационно-правовой форме является муниципальным казенным</w:t>
      </w:r>
      <w:r w:rsidRPr="00710D95">
        <w:rPr>
          <w:rFonts w:ascii="Arial" w:eastAsia="Times New Roman" w:hAnsi="Arial" w:cs="Arial"/>
          <w:color w:val="000000"/>
          <w:sz w:val="28"/>
          <w:szCs w:val="28"/>
          <w:lang w:eastAsia="ru-RU"/>
        </w:rPr>
        <w:t> </w:t>
      </w:r>
      <w:r w:rsidRPr="00710D95">
        <w:rPr>
          <w:rFonts w:ascii="Arial" w:eastAsia="Times New Roman" w:hAnsi="Arial" w:cs="Arial"/>
          <w:color w:val="000000"/>
          <w:sz w:val="24"/>
          <w:szCs w:val="24"/>
          <w:lang w:eastAsia="ru-RU"/>
        </w:rPr>
        <w:t>учреждением.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Администрация Ленинского сельсовета Касторенского района осуществляет следующие полномочия: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Ленинского сельсовета в соответствии со статьей 3 настоящего Устава в интересах населения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разрабатывает для представления Главой Ленинского сельсовета Касторенского района в Собрание депутатов Ленинского сельсовета Касторенского района проекта местного бюджета, после утверждения местного бюджета организует его исполнение и готовит отчет о его исполнении;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разрабатывает для представления Главой Ленинского сельсовета Касторенского района в Собрание депутатов Ленинского сельсовета Касторенского района стратегию социально-экономического развития Ленинского сельсовета, организует ее исполнение;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4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управляет имуществом, находящимся в собственности Ленинского сельсовета, в случаях и порядке, установленных Собранием депутатов Ленинского сельсовета Касторенского района;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создает, реорганизует, ликвидирует муниципальные учреждения в порядке, установленном Администрацией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6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7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организует и осуществляет муниципальный контроль на территории Ленинского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8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Администрация Ленинского сельсовета Касторенского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Ленинского сельсовета в соответствующей сфере деятельности устанавливается муниципальными правовыми актами Ленинского сельсовета либо законом Курской области и принятыми в соответствии с ним муниципальными правовыми актами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Администрация Ленинского сельсовета Касторенского района осуществляет свою деятельность в соответствии с федеральным законодательством, законодательством Курской области, настоящим Уставом и иными правовыми актами.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6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33-1. Структура Администрации Ленинского сельсовета Касторенского района. Органы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(статья 33-1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Структура Администрации Ленинского сельсовета Касторенского района утверждается Собранием депутатов Ленинского сельсовета Касторенского района по представлению Главы Ленинского сельсовета Касторенского района - Главы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структуру Администрации Ленинского сельсовета Касторенского района могут входить отраслевые (функциональные) и территориальные органы (подразделения)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случае, если орган Администрации Ленинского сельсовета Касторенского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Ленинского сельсовета Касторенского района об учреждении соответствующего органа и утверждение Собранием депутатов Ленинского сельсовета Касторенского района Положения об этом органе Администрации Ленинского сельсовета Касторенского района. Предложение об учреждении такого органа и Положение о нем вносится Собранию депутатов Ленинского сельсовета Касторенского района Главой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8"/>
          <w:szCs w:val="28"/>
          <w:lang w:eastAsia="ru-RU"/>
        </w:rPr>
        <w:t>ГЛАВА 6-1. Избирательная комиссия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(глава 6-1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33-2. Избирательная комиссия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33-2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Избирательная комиссия Ленинского сельсовета Касторенского района организует подготовку и проведение выборов депутатов Собрания депутатов Ленинского сельсовета Касторенского района, местного референдума, голосования по отзыву депутата Собрания депутатов Ленинского сельсовета Касторенского района, Главы Ленинского сельсовета Касторенского района, голосования по вопросам изменения границ Ленинского сельсовета, преобразования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Избирательная комиссия Ленинского сельсовета Касторенского района является муниципальным органом, который не входит в структуру органов местного самоуправления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Избирательная комиссия Ленинского сельсовета Касторенского района осуществляет полномочия и формируется в соответствии с </w:t>
      </w:r>
      <w:r w:rsidRPr="00710D95">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Pr="00710D95">
        <w:rPr>
          <w:rFonts w:ascii="Arial" w:eastAsia="Times New Roman" w:hAnsi="Arial" w:cs="Arial"/>
          <w:color w:val="000000"/>
          <w:sz w:val="24"/>
          <w:szCs w:val="24"/>
          <w:lang w:eastAsia="ru-RU"/>
        </w:rPr>
        <w:t> и принимаемым в соответствии с ним законом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4. Избирательная комиссия Ленинского сельсовета Касторенского района формируется в количестве шести членов с правом решающего голоса.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5. Полномочия избирательной комиссии Ленинского сельсовета Касторенского района по решению Избирательной комиссии Курской области, принятому на основе обращения Собрания депутатов Ленинского сельсовета Касторенского района, могут возлагаться на территориальную избирательную комиссию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32"/>
          <w:szCs w:val="32"/>
          <w:lang w:eastAsia="ru-RU"/>
        </w:rPr>
        <w:t>Глава 7. Контрольно-счетный орган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главы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8"/>
          <w:szCs w:val="28"/>
          <w:lang w:eastAsia="ru-RU"/>
        </w:rPr>
        <w:t>Статья 34. Контрольно - счетный орган Ленинского сельсовета Касторенского района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Контрольно- счетный орган Ленинского сельсовета Касторенского района- Ревизионная комиссия Ленинского сельсовета Касторенского района ( далее - Ревизионная комиссия Ленинского сельсовета Касторенского района) является постоянно действующим органом внешнего муниципального финансового контроля и образуется Собранием депутатов Ленинского сельсовета Касторенского района.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Ревизионная комиссия Ленинского сельсовета Касторенского района подотчетна Собранию депутатов Ленинского сельсовета Касторенского района, обладает организационной и функциональной независимостью и осуществляет свою деятельность самостоятельно.</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Ревизионная комиссия Ленинского сельсовета Касторенского района не обладает правами юридического лица.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Состав и порядок деятельности Ревизионной комиссии Ленинского сельсовета устанавливается решением Собрания депутатов Ленинского сельсовета Касторенского района в соответствии с Федеральным </w:t>
      </w:r>
      <w:r w:rsidRPr="00710D95">
        <w:rPr>
          <w:rFonts w:ascii="Arial" w:eastAsia="Times New Roman" w:hAnsi="Arial" w:cs="Arial"/>
          <w:color w:val="0000FF"/>
          <w:sz w:val="24"/>
          <w:szCs w:val="24"/>
          <w:lang w:eastAsia="ru-RU"/>
        </w:rPr>
        <w:t>законом от 07 февраля 2011 года № 6- ФЗ «Об общих принципах организации и деятельности контрольно-счетных органов субъектов Российской Федерации и муниципальных образований»</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Информация о проведенных Ревизионной комиссией Ленинского сельсовета Касторенского района контрольных и экспортно-аналитических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«Вести» и размещению на своем официальном сайте в информационно-телекоммуникационной сети Интернет.</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5. Органы местного самоуправления Ленинского сельсовета, муниципальные органы, организации, в отношении которых Ревизионная комиссия Ленинского сельсовета Касторенского района вправе осуществлять внешний муниципальный финансовый контроль, их должностные лица в установленные законом Курской области сроки обязаны представлять в Ревизионную комиссию Ленинского </w:t>
      </w:r>
      <w:r w:rsidRPr="00710D95">
        <w:rPr>
          <w:rFonts w:ascii="Arial" w:eastAsia="Times New Roman" w:hAnsi="Arial" w:cs="Arial"/>
          <w:color w:val="000000"/>
          <w:sz w:val="24"/>
          <w:szCs w:val="24"/>
          <w:lang w:eastAsia="ru-RU"/>
        </w:rPr>
        <w:lastRenderedPageBreak/>
        <w:t>сельсовета Касторенского района по ее запросам информацию, документы и материалы, необходимые для проведения контрольных и экспортно-аналитических мероприятий.</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Порядок направления Ревизионной комиссией Ленинского сельсовета Касторенского района запросов, указанных в абзаце 1 части 5 настоящей статьи, определяется законами Курской области или муниципальными нормативными актами и регламентом Ревизионной комиссии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34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8"/>
          <w:szCs w:val="28"/>
          <w:lang w:eastAsia="ru-RU"/>
        </w:rPr>
        <w:t>Статья 34-1. Полномочия Ревизионной комиссии Ленинского сельсовет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34-1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К основным полномочиям Ревизионной комиссии Ленинского сельсовета Касторенского района относятся:</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контроль за исполнением местного бюджета;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экспертиза проектов местного бюджета;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экономичностью)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за средствами индивидуализации, принадлежащими Ленинскому сельсовету;</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финансово-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Ленинского сельсовета, а также муниципальных программ;</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анализ бюджетного процесса в Ленинском сельсовете и подготовка предложений, направленных на его совершенствование;</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9) подготовка информации о ходе исполнения местного бюджета, о результатах проведенных контрольных и экспортно-аналитических мероприятий и </w:t>
      </w:r>
      <w:r w:rsidRPr="00710D95">
        <w:rPr>
          <w:rFonts w:ascii="Arial" w:eastAsia="Times New Roman" w:hAnsi="Arial" w:cs="Arial"/>
          <w:color w:val="000000"/>
          <w:sz w:val="24"/>
          <w:szCs w:val="24"/>
          <w:lang w:eastAsia="ru-RU"/>
        </w:rPr>
        <w:lastRenderedPageBreak/>
        <w:t>представление такой информации в Собрание депутатов Ленинского сельсовета Касторенского района и Главе Ленинского сельсовета Касторенского района;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2. Собрание депутатов Ленинского сельсовета Касторенского района вправе заключать соглашения с Представительным Собранием Касторенского района Курской области о передаче контрольно-счетному органу Касторенского района Курской области полномочий Ревизионной комиссии Ленинского сельсовета Касторенского района по осуществлению внешнего муниципального финансового контроля.</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8. Муниципальная служба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35. Условия и порядок прохождения муниципальной службы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 25-ФЗ «О муниципальной службе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(часть 4 исключена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(текст статьи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36. Статус муниципального служащего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Муниципальный служащий Ленинского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(исключена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3. В целях определения соответствия муниципального служащего занимаемой ими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новой редакции </w:t>
      </w:r>
      <w:r w:rsidRPr="00710D95">
        <w:rPr>
          <w:rFonts w:ascii="Arial" w:eastAsia="Times New Roman" w:hAnsi="Arial" w:cs="Arial"/>
          <w:color w:val="0000FF"/>
          <w:sz w:val="24"/>
          <w:szCs w:val="24"/>
          <w:lang w:eastAsia="ru-RU"/>
        </w:rPr>
        <w:t>Решений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(пункт 1 утратил илу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замещать должности муниципальной службы в случае: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б) избрания или назначения на муниципальную должность;</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Ленинского сельсовета, аппарате Избирательной комиссии Ленинского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Ленинского сельсовета, аппарате Избирательной комиссии Ленинского сельсовета Касторенского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Ленинского сельсовета в органах управления и ревизионной комиссии организации, учредителем (акционером, участником) которой является Ленинский сельсовет, в соответствии с муниципальными правовыми актами, определяющими порядок осуществления от имени Ленинского 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3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4) быть поверенным или представителем по делам третьих лиц в органе местного самоуправления, Избирательной комиссии Ленинского сельсовета Касторенского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Ленинского сельсовета Касторенского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5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14.11.2016 №6</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Избирательной комиссии Ленинского сельсовета Касторенского района с органом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Ленинского сельсовета Касторенского района и их руководителей, если это не входит в его должностные обязанности;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9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10) принимать без письменного разрешения Главы Ленинского сельсовета Касторенского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710D95">
        <w:rPr>
          <w:rFonts w:ascii="Arial" w:eastAsia="Times New Roman" w:hAnsi="Arial" w:cs="Arial"/>
          <w:color w:val="000000"/>
          <w:sz w:val="24"/>
          <w:szCs w:val="24"/>
          <w:lang w:eastAsia="ru-RU"/>
        </w:rPr>
        <w:lastRenderedPageBreak/>
        <w:t>объединений, если в его должностные обязанности входит взаимодействие с указанными организациями и объединениями;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10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14) прекращать исполнение должностных обязательств в целях урегулирования трудового спора;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6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4"/>
          <w:szCs w:val="24"/>
          <w:lang w:eastAsia="ru-RU"/>
        </w:rPr>
        <w:t xml:space="preserve">Статья 37. Порядок передачи лицами, замещающими муниципальные должности, муниципальными служащими Ленинского сельсовета, </w:t>
      </w:r>
      <w:r w:rsidRPr="00710D95">
        <w:rPr>
          <w:rFonts w:ascii="Arial" w:eastAsia="Times New Roman" w:hAnsi="Arial" w:cs="Arial"/>
          <w:b/>
          <w:bCs/>
          <w:color w:val="000000"/>
          <w:sz w:val="24"/>
          <w:szCs w:val="24"/>
          <w:lang w:eastAsia="ru-RU"/>
        </w:rPr>
        <w:lastRenderedPageBreak/>
        <w:t>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случае, если муниципальный служащий Ленинского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случае, если владение лицом, замещающими муниципальную должность Ленинского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Непринятие лицом, замещающим муниципальную должность, муниципальную должность, муниципальным служащим,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Ленинского сельсовета обязаны предоставить копию заключенного договора доверительного управления в кадровую службу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37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6"/>
          <w:szCs w:val="26"/>
          <w:lang w:eastAsia="ru-RU"/>
        </w:rPr>
        <w:t>Статья 37-1. </w:t>
      </w:r>
      <w:r w:rsidRPr="00710D95">
        <w:rPr>
          <w:rFonts w:ascii="Arial" w:eastAsia="Times New Roman" w:hAnsi="Arial" w:cs="Arial"/>
          <w:color w:val="000000"/>
          <w:sz w:val="24"/>
          <w:szCs w:val="24"/>
          <w:lang w:eastAsia="ru-RU"/>
        </w:rPr>
        <w:t>(исключена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38. Реестр муниципальных служащих в Ленинском сельсовете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статьи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Ленинском сельсовете ведется реестр муниципальных служащих.</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(текст статьи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39. Пенсионное обеспечение муниципального служащего Ленинского сельсовета и членов его семьи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статьи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определённом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(текст статьи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9. Экономическая основа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40. Экономическая основа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41 Местный бюджет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Ленинский сельсовет имеет собственный бюджет (местный бюджет).</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Составление и рассмотрение проекта бюджета Ленинского сельсовета, утверждение и исполнение бюджета Ленинского сельсовета, осуществление контроля за его исполнением, составление и утверждение отчета об исполнении бюджета Ленинского сельсовета осуществляются органами местного самоуправления Ленинского сельсовета самостоятельно с соблюдением требований, установленных </w:t>
      </w:r>
      <w:r w:rsidRPr="00710D95">
        <w:rPr>
          <w:rFonts w:ascii="Arial" w:eastAsia="Times New Roman" w:hAnsi="Arial" w:cs="Arial"/>
          <w:color w:val="0000FF"/>
          <w:sz w:val="24"/>
          <w:szCs w:val="24"/>
          <w:lang w:eastAsia="ru-RU"/>
        </w:rPr>
        <w:t>Бюджетным кодексом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4. Решения Собрания депутатов Ленинского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w:t>
      </w:r>
      <w:r w:rsidRPr="00710D95">
        <w:rPr>
          <w:rFonts w:ascii="Arial" w:eastAsia="Times New Roman" w:hAnsi="Arial" w:cs="Arial"/>
          <w:color w:val="000000"/>
          <w:sz w:val="24"/>
          <w:szCs w:val="24"/>
          <w:lang w:eastAsia="ru-RU"/>
        </w:rPr>
        <w:lastRenderedPageBreak/>
        <w:t>внесены на рассмотрение Собрания депутатов Ленинского сельсовета Касторенского района только по инициативе Главы Ленинского сельсовета Касторенского района или при наличии заключения Главы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Ленинского сельсовета Касторенского района, в соответствии с </w:t>
      </w:r>
      <w:r w:rsidRPr="00710D95">
        <w:rPr>
          <w:rFonts w:ascii="Arial" w:eastAsia="Times New Roman" w:hAnsi="Arial" w:cs="Arial"/>
          <w:color w:val="0000FF"/>
          <w:sz w:val="24"/>
          <w:szCs w:val="24"/>
          <w:lang w:eastAsia="ru-RU"/>
        </w:rPr>
        <w:t>Бюджетным Кодексом Российской Федерации</w:t>
      </w:r>
      <w:r w:rsidRPr="00710D95">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Срок внесения проекта местного бюджета Главой Ленинского сельсовета Касторенского района в Собрание депутатов Ленинского сельсовета Касторенского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Ленинского сельсовета Касторенского района в соответствии с </w:t>
      </w:r>
      <w:r w:rsidRPr="00710D95">
        <w:rPr>
          <w:rFonts w:ascii="Arial" w:eastAsia="Times New Roman" w:hAnsi="Arial" w:cs="Arial"/>
          <w:color w:val="0000FF"/>
          <w:sz w:val="24"/>
          <w:szCs w:val="24"/>
          <w:lang w:eastAsia="ru-RU"/>
        </w:rPr>
        <w:t>Бюджетным кодексом Российской Федерации</w:t>
      </w:r>
      <w:r w:rsidRPr="00710D95">
        <w:rPr>
          <w:rFonts w:ascii="Arial" w:eastAsia="Times New Roman" w:hAnsi="Arial" w:cs="Arial"/>
          <w:color w:val="000000"/>
          <w:sz w:val="24"/>
          <w:szCs w:val="24"/>
          <w:lang w:eastAsia="ru-RU"/>
        </w:rPr>
        <w:t> и иными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4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Проект бюджета Ленинского сельсовета, решение об утверждении бюджета Ленинского сельсовета, годовой отчет о его исполнении, ежеквартальные сведения о ходе исполнения бюджета Ленинского сельсовета и о численности муниципальных служащих органов местного самоуправления Ленинского сельсовета, работников муниципальных учреждений Ленинского сельсовета с указанием фактических расходов на оплату их труда подлежат официальному опубликованию.</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Органы местного самоуправления Ленинского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5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Ленинского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41-1. Доходы и расходы местного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Формирование доходов местного бюджета Ленинского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2.Формирование расходов местного бюджета Ленинского сельсовета осуществляется в соответствии с расходными обязательствами Ленинского сельсовета, устанавливаемыми и исполняемыми органами местного самоуправления Ленинского сельсовета в соответствии с требованиями </w:t>
      </w:r>
      <w:r w:rsidRPr="00710D95">
        <w:rPr>
          <w:rFonts w:ascii="Arial" w:eastAsia="Times New Roman" w:hAnsi="Arial" w:cs="Arial"/>
          <w:color w:val="0000FF"/>
          <w:sz w:val="24"/>
          <w:szCs w:val="24"/>
          <w:lang w:eastAsia="ru-RU"/>
        </w:rPr>
        <w:t>Бюджетного кодекса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Исполнение расходных обязательств Ленинского сельсовета осуществляется за счет средств местного бюджета в соответствии с требованиями </w:t>
      </w:r>
      <w:r w:rsidRPr="00710D95">
        <w:rPr>
          <w:rFonts w:ascii="Arial" w:eastAsia="Times New Roman" w:hAnsi="Arial" w:cs="Arial"/>
          <w:color w:val="0000FF"/>
          <w:sz w:val="24"/>
          <w:szCs w:val="24"/>
          <w:lang w:eastAsia="ru-RU"/>
        </w:rPr>
        <w:t>Бюджетного кодекса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41-1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42.Составление проекта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Составление проекта бюджета Ленинского сельсовета – исключительная прерогатива Администрации Ленинского сельсовета Касторенского  района Непосредственное составление проекта бюджета осуществляет финансовый орган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Проект бюджета Ленинского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случае, если проект бюджета Ленинского сельсовета составляется и утверждается на очередной финансовый год, Администрация Ленинского сельсовета Касторенского района разрабатывает и утверждает среднесрочный финансовый план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Составлению проекта бюджета Ленинского сельсовета должны предшествовать подготовка следующих документов, на которых основывается составление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прогноза социально-экономического развития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основных направлений бюджетной и налоговой политики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3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муниципальных программ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Ленинского сельсовета района имеет право получать необходимые сведения от иных финансовых органов , а также от иных органов государственной власти , органов местного самоуправления.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28.11.2014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43. Порядок внесения проекта решения о бюджете на рассмотрение Собрания депутатов Ленинского сельсовета Касторенского района и его рассмотрение.</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1. Администрация Ленинского сельсовета Касторенского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Ленинского сельсовета Касторенского района не позднее 15 ноября текущего года.</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Одновременно с проектом решения о бюджете Собранию депутатов Ленинского сельсовета Касторенского района представляются документы и материалы, определенные статьей 184.2 </w:t>
      </w:r>
      <w:r w:rsidRPr="00710D95">
        <w:rPr>
          <w:rFonts w:ascii="Arial" w:eastAsia="Times New Roman" w:hAnsi="Arial" w:cs="Arial"/>
          <w:color w:val="0000FF"/>
          <w:sz w:val="24"/>
          <w:szCs w:val="24"/>
          <w:lang w:eastAsia="ru-RU"/>
        </w:rPr>
        <w:t>Бюджетного кодекса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Собрание депутатов Ленинского сельсовета Касторенского района рассматривает проект решения о бюджете в одном чтении.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Ленинского сельсовета Касторенского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r w:rsidRPr="00710D95">
        <w:rPr>
          <w:rFonts w:ascii="Arial" w:eastAsia="Times New Roman" w:hAnsi="Arial" w:cs="Arial"/>
          <w:color w:val="0000FF"/>
          <w:sz w:val="24"/>
          <w:szCs w:val="24"/>
          <w:lang w:eastAsia="ru-RU"/>
        </w:rPr>
        <w:t>Бюджетного кодекса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(часть 4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43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44. Исполнение местного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Исполнение местного бюджета производится в соответствии с </w:t>
      </w:r>
      <w:r w:rsidRPr="00710D95">
        <w:rPr>
          <w:rFonts w:ascii="Arial" w:eastAsia="Times New Roman" w:hAnsi="Arial" w:cs="Arial"/>
          <w:color w:val="0000FF"/>
          <w:sz w:val="24"/>
          <w:szCs w:val="24"/>
          <w:lang w:eastAsia="ru-RU"/>
        </w:rPr>
        <w:t>Бюджетным кодексом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Руководитель финансового органа Администрации Ленинского сельсовета Касторенского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28.11.2014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Кассовое обслуживание исполнения бюджета Ленинского сельсовета осуществляется в порядке, установленном </w:t>
      </w:r>
      <w:r w:rsidRPr="00710D95">
        <w:rPr>
          <w:rFonts w:ascii="Arial" w:eastAsia="Times New Roman" w:hAnsi="Arial" w:cs="Arial"/>
          <w:color w:val="0000FF"/>
          <w:sz w:val="24"/>
          <w:szCs w:val="24"/>
          <w:lang w:eastAsia="ru-RU"/>
        </w:rPr>
        <w:t>Бюджетным кодексом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45. Бюджетная отчётность об исполнении бюджета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1.Бюджетная отчетность Ленинского сельсовета является годовой. Отчет об исполнении бюджета Ленинского сельсовета является ежеквартальным.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Бюджетная отчетность Ленинского сельсовета представляется финансовым органом Администрации Ленинского сельсовета Касторенского района в Администрацию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3. Отчет об исполнении бюджета Ленинского сельсовета за первый квартал, полугодие и девять месяцев текущего финансового года утверждается Администрацией Ленинского сельсовета Касторенского района и направляется на рассмотрение Собрания депутатов Ленинского сельсовета Касторенского района и Ревизионной комиссии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Годовой отчет об исполнении бюджета Ленинского сельсовета подлежат утверждению решением Собрания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Ленинского сельсовета Касторенского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Ленинского сельсовета Касторенского района, сформированной Собранием депутатов Ленинского сельсовета Касторенского района в порядке, установленном решением Собрания депутатов Ленинского сельсовета Касторенского района с соблюдением требований </w:t>
      </w:r>
      <w:r w:rsidRPr="00710D95">
        <w:rPr>
          <w:rFonts w:ascii="Arial" w:eastAsia="Times New Roman" w:hAnsi="Arial" w:cs="Arial"/>
          <w:color w:val="0000FF"/>
          <w:sz w:val="24"/>
          <w:szCs w:val="24"/>
          <w:lang w:eastAsia="ru-RU"/>
        </w:rPr>
        <w:t>Бюджетного кодекса</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Администрация Ленинского сельсовета Касторенского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Ревизионная комиссия Ленинского сельсовета Касторенского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Ленинского сельсовета Касторенского района Собранию депутатов Ленинского сельсовета Касторенского района с одновременным направлением в Администрацию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6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Ленинского сельсовета Касторенского района в соответствии с положениями </w:t>
      </w:r>
      <w:r w:rsidRPr="00710D95">
        <w:rPr>
          <w:rFonts w:ascii="Arial" w:eastAsia="Times New Roman" w:hAnsi="Arial" w:cs="Arial"/>
          <w:color w:val="0000FF"/>
          <w:sz w:val="24"/>
          <w:szCs w:val="24"/>
          <w:lang w:eastAsia="ru-RU"/>
        </w:rPr>
        <w:t>Бюджетного кодекса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Одновременно с годовым отчетом об исполнении бюджета представляются проект решения об исполнении бюджета, иная бюджетная отчетность об </w:t>
      </w:r>
      <w:r w:rsidRPr="00710D95">
        <w:rPr>
          <w:rFonts w:ascii="Arial" w:eastAsia="Times New Roman" w:hAnsi="Arial" w:cs="Arial"/>
          <w:color w:val="000000"/>
          <w:sz w:val="24"/>
          <w:szCs w:val="24"/>
          <w:lang w:eastAsia="ru-RU"/>
        </w:rPr>
        <w:lastRenderedPageBreak/>
        <w:t>исполнении соответствующего бюджета и документы, предусмотренные бюджетным законодательством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Ленинского сельсовета Касторенского района с соблюдением требований </w:t>
      </w:r>
      <w:r w:rsidRPr="00710D95">
        <w:rPr>
          <w:rFonts w:ascii="Arial" w:eastAsia="Times New Roman" w:hAnsi="Arial" w:cs="Arial"/>
          <w:color w:val="0000FF"/>
          <w:sz w:val="24"/>
          <w:szCs w:val="24"/>
          <w:lang w:eastAsia="ru-RU"/>
        </w:rPr>
        <w:t>Бюджетного кодекса Российской Федерации</w:t>
      </w:r>
      <w:r w:rsidRPr="00710D95">
        <w:rPr>
          <w:rFonts w:ascii="Arial" w:eastAsia="Times New Roman" w:hAnsi="Arial" w:cs="Arial"/>
          <w:color w:val="000000"/>
          <w:sz w:val="24"/>
          <w:szCs w:val="24"/>
          <w:lang w:eastAsia="ru-RU"/>
        </w:rPr>
        <w:t> и с учетом особенностей, установленных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3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случае отклонения Собранием депутатов Ленинского сельсовета Касторенского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Ленинского сельсовета Касторенского района не позднее 1 мая текущего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r w:rsidRPr="00710D95">
        <w:rPr>
          <w:rFonts w:ascii="Arial" w:eastAsia="Times New Roman" w:hAnsi="Arial" w:cs="Arial"/>
          <w:color w:val="0000FF"/>
          <w:sz w:val="24"/>
          <w:szCs w:val="24"/>
          <w:lang w:eastAsia="ru-RU"/>
        </w:rPr>
        <w:t>Бюджетным кодексом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45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46. Муниципальное имущество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В собственности Ленинского сельсовета Касторенского района может находиться: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имущество, предназначенное для решения установленных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Ленинского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Ленинского сельсовета, переданных  им в порядке, предусмотренном частью 4 статьи 15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2 изложен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Ленинского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Ленинского сельсовета федеральными законами и которые не отнесены к вопросам местного значения;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В случаях возникновения у муниципального образования «Ленинский сельсовет» Касторенского района Курской области  права собственности на имущество, не соответствующее требованиям части 1 статьи 50 </w:t>
      </w:r>
      <w:r w:rsidRPr="00710D95">
        <w:rPr>
          <w:rFonts w:ascii="Arial" w:eastAsia="Times New Roman" w:hAnsi="Arial" w:cs="Arial"/>
          <w:color w:val="0000FF"/>
          <w:sz w:val="24"/>
          <w:szCs w:val="24"/>
          <w:lang w:eastAsia="ru-RU"/>
        </w:rPr>
        <w:t>Федерального закона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46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4"/>
          <w:szCs w:val="24"/>
          <w:lang w:eastAsia="ru-RU"/>
        </w:rPr>
        <w:t>Статья 47. Порядок владения, пользования и распоряжения муниципальным имуществом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Органы местного самоуправления от имени Ленинского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Органы местного самоуправления Ленинского сельсовета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Порядок управления и распоряжения муниципальным имуществом Ленинского сельсовета устанавливается решением Собрания депутатов Ленинского сельсовета Касторенского района в соответствии с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Ленинского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5.              Органы местного самоуправления Ленинского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47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47-1. Приватизация муниципального имущества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47-1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Ленинского сельсовета Касторенского района в соответствии с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47-2. Отношения органов местного самоуправления </w:t>
      </w:r>
      <w:r w:rsidRPr="00710D95">
        <w:rPr>
          <w:rFonts w:ascii="Arial" w:eastAsia="Times New Roman" w:hAnsi="Arial" w:cs="Arial"/>
          <w:b/>
          <w:bCs/>
          <w:color w:val="000000"/>
          <w:sz w:val="24"/>
          <w:szCs w:val="24"/>
          <w:lang w:eastAsia="ru-RU"/>
        </w:rPr>
        <w:t>Ленинского сельсовета </w:t>
      </w:r>
      <w:r w:rsidRPr="00710D95">
        <w:rPr>
          <w:rFonts w:ascii="Arial" w:eastAsia="Times New Roman" w:hAnsi="Arial" w:cs="Arial"/>
          <w:b/>
          <w:bCs/>
          <w:color w:val="000000"/>
          <w:sz w:val="26"/>
          <w:szCs w:val="26"/>
          <w:lang w:eastAsia="ru-RU"/>
        </w:rPr>
        <w:t>с муниципальными предприятиями и учреждениями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статьи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Муниципальное образование «Ленинский сельсовет» Касторенского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«Ленинский сельсовет» Касторенского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«Ленинский сельсовет» Касторенского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Учредителем муниципальных предприятий и учреждений от имени Ленинского сельсовета выступает Администрации Ленинского сельсовета Касторенского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3. Администрация Ленинского сельсовета Касторенского района, осуществляющая функции и полномочия учредителя от имени муниципального образования «Ленинский сельсовет» Касторенского района Курской области, </w:t>
      </w:r>
      <w:r w:rsidRPr="00710D95">
        <w:rPr>
          <w:rFonts w:ascii="Arial" w:eastAsia="Times New Roman" w:hAnsi="Arial" w:cs="Arial"/>
          <w:color w:val="000000"/>
          <w:sz w:val="24"/>
          <w:szCs w:val="24"/>
          <w:lang w:eastAsia="ru-RU"/>
        </w:rPr>
        <w:lastRenderedPageBreak/>
        <w:t>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3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 , от </w:t>
      </w:r>
      <w:r w:rsidRPr="00710D95">
        <w:rPr>
          <w:rFonts w:ascii="Arial" w:eastAsia="Times New Roman" w:hAnsi="Arial" w:cs="Arial"/>
          <w:color w:val="0000FF"/>
          <w:sz w:val="24"/>
          <w:szCs w:val="24"/>
          <w:lang w:eastAsia="ru-RU"/>
        </w:rPr>
        <w:t>17.10.2017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48. Муниципальные заимствования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1. Ленинский сельсовет вправе осуществлять муниципальные заимствования, в том </w:t>
      </w:r>
      <w:r w:rsidRPr="00710D95">
        <w:rPr>
          <w:rFonts w:ascii="Arial" w:eastAsia="Times New Roman" w:hAnsi="Arial" w:cs="Arial"/>
          <w:color w:val="000000"/>
          <w:spacing w:val="-1"/>
          <w:sz w:val="24"/>
          <w:szCs w:val="24"/>
          <w:lang w:eastAsia="ru-RU"/>
        </w:rPr>
        <w:t>числе, путем выпуска муниципальных ценных бумаг, в соответствии с </w:t>
      </w:r>
      <w:r w:rsidRPr="00710D95">
        <w:rPr>
          <w:rFonts w:ascii="Arial" w:eastAsia="Times New Roman" w:hAnsi="Arial" w:cs="Arial"/>
          <w:color w:val="0000FF"/>
          <w:spacing w:val="-1"/>
          <w:sz w:val="24"/>
          <w:szCs w:val="24"/>
          <w:lang w:eastAsia="ru-RU"/>
        </w:rPr>
        <w:t>Бюджетным </w:t>
      </w:r>
      <w:r w:rsidRPr="00710D95">
        <w:rPr>
          <w:rFonts w:ascii="Arial" w:eastAsia="Times New Roman" w:hAnsi="Arial" w:cs="Arial"/>
          <w:color w:val="0000FF"/>
          <w:spacing w:val="-2"/>
          <w:sz w:val="24"/>
          <w:szCs w:val="24"/>
          <w:lang w:eastAsia="ru-RU"/>
        </w:rPr>
        <w:t>кодексом РФ</w:t>
      </w:r>
      <w:r w:rsidRPr="00710D95">
        <w:rPr>
          <w:rFonts w:ascii="Arial" w:eastAsia="Times New Roman" w:hAnsi="Arial" w:cs="Arial"/>
          <w:color w:val="000000"/>
          <w:spacing w:val="-2"/>
          <w:sz w:val="24"/>
          <w:szCs w:val="24"/>
          <w:lang w:eastAsia="ru-RU"/>
        </w:rPr>
        <w:t> и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От имени Ленинского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(часть 3 исключена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Управление муниципальным долгом осуществляется Администрацией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(нумерация частей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48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 часть 4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b/>
          <w:bCs/>
          <w:color w:val="000000"/>
          <w:sz w:val="26"/>
          <w:szCs w:val="26"/>
          <w:lang w:eastAsia="ru-RU"/>
        </w:rPr>
        <w:t>Статья 49. </w:t>
      </w:r>
      <w:r w:rsidRPr="00710D95">
        <w:rPr>
          <w:rFonts w:ascii="Arial" w:eastAsia="Times New Roman" w:hAnsi="Arial" w:cs="Arial"/>
          <w:b/>
          <w:bCs/>
          <w:color w:val="000000"/>
          <w:sz w:val="24"/>
          <w:szCs w:val="24"/>
          <w:lang w:eastAsia="ru-RU"/>
        </w:rPr>
        <w:t>Закупки для обеспечения муниципальных нужд</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0"/>
          <w:szCs w:val="20"/>
          <w:lang w:eastAsia="ru-RU"/>
        </w:rPr>
        <w:t>(наименование в новой редакции </w:t>
      </w:r>
      <w:r w:rsidRPr="00710D95">
        <w:rPr>
          <w:rFonts w:ascii="Arial" w:eastAsia="Times New Roman" w:hAnsi="Arial" w:cs="Arial"/>
          <w:color w:val="0000FF"/>
          <w:sz w:val="20"/>
          <w:szCs w:val="20"/>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0"/>
          <w:szCs w:val="20"/>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4"/>
          <w:szCs w:val="24"/>
          <w:lang w:eastAsia="ru-RU"/>
        </w:rPr>
        <w:t>(статья 49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 </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4"/>
          <w:szCs w:val="24"/>
          <w:lang w:eastAsia="ru-RU"/>
        </w:rPr>
        <w:t>Статью 50. Ответственность органов местного самоуправления и должностных лиц местного самоуправления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(статья 50 изложена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Ленинского сельсовета несут ответственность перед населением Ленинского сельсовета, государством, физическими и юридическими лицами в соответствии с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4"/>
          <w:szCs w:val="24"/>
          <w:lang w:eastAsia="ru-RU"/>
        </w:rPr>
        <w:t>Статью 51. Ответственность органов местного самоуправления Ленинского сельсовета, депутатов Собрания депутатов Ленинского сельсовета Касторенского района, членов выборных органов местного самоуправления, выборных должностных лиц местного самоуправления Ленинского сельсовета перед населением Ленинского сельсовета</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51 изложена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Основания наступления ответственности органов местного самоуправления Ленинского сельсовета депутатов Собрания депутатов Ленинского сельсовета Касторенского района, членов выборных органов местного самоуправления, выборных должностных лиц местного самоуправления Ленинского сельсовета перед населением Ленинского сельсовета и порядок решения соответствующих вопросов определяются настоящим Уставом, в соответствии с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Население Ленинского сельсовета вправе отозвать депутатов Собрания депутатов Ленинского сельсовета Касторенского района, членов выборных органов местного самоуправления, выборных должностных лиц местного самоуправления Ленинского сельсовета в соответствии с </w:t>
      </w:r>
      <w:r w:rsidRPr="00710D95">
        <w:rPr>
          <w:rFonts w:ascii="Arial" w:eastAsia="Times New Roman" w:hAnsi="Arial" w:cs="Arial"/>
          <w:color w:val="0000FF"/>
          <w:sz w:val="24"/>
          <w:szCs w:val="24"/>
          <w:lang w:eastAsia="ru-RU"/>
        </w:rPr>
        <w:t>Федеральным законом от 06 октября 2003 года № 131 - ФЗ</w:t>
      </w:r>
      <w:r w:rsidRPr="00710D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w:t>
      </w:r>
      <w:r w:rsidRPr="00710D95">
        <w:rPr>
          <w:rFonts w:ascii="Arial" w:eastAsia="Times New Roman" w:hAnsi="Arial" w:cs="Arial"/>
          <w:color w:val="000000"/>
          <w:sz w:val="26"/>
          <w:szCs w:val="26"/>
          <w:lang w:eastAsia="ru-RU"/>
        </w:rPr>
        <w:t> </w:t>
      </w:r>
      <w:r w:rsidRPr="00710D95">
        <w:rPr>
          <w:rFonts w:ascii="Arial" w:eastAsia="Times New Roman" w:hAnsi="Arial" w:cs="Arial"/>
          <w:b/>
          <w:bCs/>
          <w:color w:val="000000"/>
          <w:sz w:val="26"/>
          <w:szCs w:val="26"/>
          <w:lang w:eastAsia="ru-RU"/>
        </w:rPr>
        <w:t>Ленинского сельсовета перед государством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Ленинского сельсовета перед государством наступает на основании решения соответствующего суда в случае нарушения ими </w:t>
      </w:r>
      <w:r w:rsidRPr="00710D95">
        <w:rPr>
          <w:rFonts w:ascii="Arial" w:eastAsia="Times New Roman" w:hAnsi="Arial" w:cs="Arial"/>
          <w:color w:val="0000FF"/>
          <w:sz w:val="24"/>
          <w:szCs w:val="24"/>
          <w:lang w:eastAsia="ru-RU"/>
        </w:rPr>
        <w:t>Конституции Российской Федерации</w:t>
      </w:r>
      <w:r w:rsidRPr="00710D95">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53. Ответственность Собрания депутатов Ленинского сельсовета Касторенского района перед государством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1. В соответствии с федеральным законодательством, в случае, если соответствующим судом установлено, что Собранием депутатов Ленинского </w:t>
      </w:r>
      <w:r w:rsidRPr="00710D95">
        <w:rPr>
          <w:rFonts w:ascii="Arial" w:eastAsia="Times New Roman" w:hAnsi="Arial" w:cs="Arial"/>
          <w:color w:val="000000"/>
          <w:sz w:val="24"/>
          <w:szCs w:val="24"/>
          <w:lang w:eastAsia="ru-RU"/>
        </w:rPr>
        <w:lastRenderedPageBreak/>
        <w:t>сельсовета Касторенского района принят нормативный правовой акт, противоречащий </w:t>
      </w:r>
      <w:r w:rsidRPr="00710D95">
        <w:rPr>
          <w:rFonts w:ascii="Arial" w:eastAsia="Times New Roman" w:hAnsi="Arial" w:cs="Arial"/>
          <w:color w:val="0000FF"/>
          <w:sz w:val="24"/>
          <w:szCs w:val="24"/>
          <w:lang w:eastAsia="ru-RU"/>
        </w:rPr>
        <w:t>Конституции Российской Федерации</w:t>
      </w:r>
      <w:r w:rsidRPr="00710D95">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Ленинского сельсовета Касторенского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Полномочия Собрания депутатов Ленинского сельсовета Касторенского района прекращаются со дня вступления в силу закона Курской области о его роспуске.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Ленинского сельсовета Касторенского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Ленинского сельсовета Касторенского района </w:t>
      </w:r>
      <w:r w:rsidRPr="00710D95">
        <w:rPr>
          <w:rFonts w:ascii="Arial" w:eastAsia="Times New Roman" w:hAnsi="Arial" w:cs="Arial"/>
          <w:color w:val="000000"/>
          <w:spacing w:val="3"/>
          <w:sz w:val="24"/>
          <w:szCs w:val="24"/>
          <w:lang w:eastAsia="ru-RU"/>
        </w:rPr>
        <w:t>в течение трех месяцев подряд</w:t>
      </w:r>
      <w:r w:rsidRPr="00710D95">
        <w:rPr>
          <w:rFonts w:ascii="Arial" w:eastAsia="Times New Roman" w:hAnsi="Arial" w:cs="Arial"/>
          <w:color w:val="000000"/>
          <w:sz w:val="24"/>
          <w:szCs w:val="24"/>
          <w:lang w:eastAsia="ru-RU"/>
        </w:rPr>
        <w:t>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2.2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Закон Курской области о роспуске Собрания депутатов Ленинского сельсовета Касторенского района может быть обжалован в судебном порядке в течение 10 дней со дня вступления в силу.</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Ленинского сельсовета Касторенского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Ленинского сельсовета Касторенского района обратиться в суд с заявлением для установления факта отсутствия их вины за непроведение Собранием депутатов Ленинского сельсовета Касторенского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(часть 4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lastRenderedPageBreak/>
        <w:t>Статья 54. Ответственность Главы Ленинского сельсовета Касторенского района перед государством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Глава Ленинского сельсовета Касторенского района, в порядке установленном федеральным законодательством отрешается от должности в случае: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r w:rsidRPr="00710D95">
        <w:rPr>
          <w:rFonts w:ascii="Arial" w:eastAsia="Times New Roman" w:hAnsi="Arial" w:cs="Arial"/>
          <w:color w:val="0000FF"/>
          <w:sz w:val="24"/>
          <w:szCs w:val="24"/>
          <w:lang w:eastAsia="ru-RU"/>
        </w:rPr>
        <w:t>Конституции Российской Федерации</w:t>
      </w:r>
      <w:r w:rsidRPr="00710D95">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 Глава Ленинского сельсовета Касторенского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Ленинского сельсовета перед физическими и юридическими лицами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Ленинского сельсоветаперед физическими и юридическими лицами наступает в порядке, установленном федеральными законами.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56. Контроль за деятельностью органов местного самоуправления Ленинского сельсовета и должностных лиц местного самоуправления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 xml:space="preserve">1. Собрание депутатов Ленинского сельсовета Касторенского района осуществляет контроль за соответствием деятельности Главы Ленинского сельсовета Касторенского района, Администрации Ленинского сельсовета Касторенского района и должностных лиц местного самоуправления Ленинского </w:t>
      </w:r>
      <w:r w:rsidRPr="00710D95">
        <w:rPr>
          <w:rFonts w:ascii="Arial" w:eastAsia="Times New Roman" w:hAnsi="Arial" w:cs="Arial"/>
          <w:color w:val="000000"/>
          <w:sz w:val="24"/>
          <w:szCs w:val="24"/>
          <w:lang w:eastAsia="ru-RU"/>
        </w:rPr>
        <w:lastRenderedPageBreak/>
        <w:t>сельсовета Касторенского района по настоящему Уставу и принятым в соответствии с ним решениям Собрания депутатов Ленинского сельсовета Касторенского района в форме депутатских запросов, заслушивания должностных лиц Администрации Ленинского сельсовета Касторенского района на заседаниях (сессиях)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0"/>
          <w:szCs w:val="20"/>
          <w:lang w:eastAsia="ru-RU"/>
        </w:rPr>
      </w:pPr>
      <w:r w:rsidRPr="00710D95">
        <w:rPr>
          <w:rFonts w:ascii="Arial" w:eastAsia="Times New Roman" w:hAnsi="Arial" w:cs="Arial"/>
          <w:color w:val="000000"/>
          <w:sz w:val="24"/>
          <w:szCs w:val="24"/>
          <w:lang w:eastAsia="ru-RU"/>
        </w:rPr>
        <w:t>2. Органы (должностные лица) Администрации Ленинского сельсовета Касторенского района осуществляют внутренний муниципальный контроль (предварительный и последующий) в сфере бюджетных правоотношений, в соответствии с </w:t>
      </w:r>
      <w:r w:rsidRPr="00710D95">
        <w:rPr>
          <w:rFonts w:ascii="Arial" w:eastAsia="Times New Roman" w:hAnsi="Arial" w:cs="Arial"/>
          <w:color w:val="0000FF"/>
          <w:sz w:val="24"/>
          <w:szCs w:val="24"/>
          <w:lang w:eastAsia="ru-RU"/>
        </w:rPr>
        <w:t>Бюджетным кодексом Российской Федерации</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Ленинского сельсовета Касторенского района по внутреннему муниципальному финансовому контролю определяется правовыми актами Администрации Ленинского сельсовета Касторенского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(статья 56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(наименование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Ленинского сельсовета могут быть обжалованы в суд или арбитражный суд в установленном законом порядке.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color w:val="000000"/>
          <w:sz w:val="28"/>
          <w:szCs w:val="28"/>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8"/>
          <w:szCs w:val="28"/>
          <w:lang w:eastAsia="ru-RU"/>
        </w:rPr>
      </w:pPr>
      <w:r w:rsidRPr="00710D95">
        <w:rPr>
          <w:rFonts w:ascii="Arial" w:eastAsia="Times New Roman" w:hAnsi="Arial" w:cs="Arial"/>
          <w:b/>
          <w:bCs/>
          <w:color w:val="000000"/>
          <w:sz w:val="28"/>
          <w:szCs w:val="28"/>
          <w:lang w:eastAsia="ru-RU"/>
        </w:rPr>
        <w:t>ГЛАВА 11. Заключительные и переходные положения</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58. Порядок принятия Устава Ленинского сельсовета, решения о внесении изменений и (или) дополнений в Устав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Инициатива по внесению на рассмотрение Собрания депутатов Ленинского сельсовета Касторенского района проекта нового Устава Ленинского сельсовета, а также проекта решения о внесении изменений и (или) дополнений в Устав Ленинского сельсовета может исходить от Главы Ленинского сельсовета Касторенского района, от депутатов Собрания депутатов Ленинского сельсовета Касторенского района, численностью не менее одной трети от установленной численности депутатов, инициативной группы граждан, прокурора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2. Проект Устава Ленинского сельсовета, проект решения о внесении изменений и (или) дополнений в Устав Ленинского сельсовета подлежит официальному опубликованию (обнародованию) не позднее чем за 30 дней до его </w:t>
      </w:r>
      <w:r w:rsidRPr="00710D95">
        <w:rPr>
          <w:rFonts w:ascii="Arial" w:eastAsia="Times New Roman" w:hAnsi="Arial" w:cs="Arial"/>
          <w:color w:val="000000"/>
          <w:sz w:val="24"/>
          <w:szCs w:val="24"/>
          <w:lang w:eastAsia="ru-RU"/>
        </w:rPr>
        <w:lastRenderedPageBreak/>
        <w:t>рассмотрения с одновременным опубликованием (обнародованием) установленного Собранием депутатов Ленинского сельсовета Касторенского района порядка учета предложений по проекту указанного Устава (решения), а также порядка участия граждан в его обсуждении.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Ленинского сельсовета, а также порядка участия граждан в его обсуждении в случае, когда в Устав Ленинского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2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По проекту Устава Ленинского сельсовета и по проекту решения о внесении изменений и (или) дополнений в Устав Ленинского сельсовета, в порядке, предусмотренным настоящим Уставом, проводятся публичные слушания.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Решение Собрания депутатов Ленинского сельсовета Касторенского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Ленинского сельсовета Касторенского района.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5. Устав Ленинского сельсовета, решение о внесении изменений и (или) дополнений в Устав Ленинского сельсовета подлежит государственной регистрации в порядке, предусмотренном федеральным законодательством.</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6. Устав Ленинского сельсовета, решение о внесении изменений и (или) дополнений в Устав Ленинского сельсовета вступают в силу после их официального опубликования (обнародования).</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Официальным опубликованием (обнародованием) Устава Ленинского сельсовета, решения о внесении изменений и (или) дополнений в Устав Ленинского сельсовета является размещение их текстов на информационных стендах, расположенных в общедоступных местах:</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1-й – в здании администрации Ленинского сельсовета Касторенского района Курской области;</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2-й – в здании ООО «Гермес», в п. Ленинский, ул. Нижняя, д.53, Касторенского района Курской области;</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3-й – в д. Никольско-Ключевская, Касторенского района Курской области; жилой дом  Муковниной Н.Н. (по согласованию),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710D95" w:rsidRPr="00710D95" w:rsidRDefault="00710D95" w:rsidP="00710D95">
      <w:pPr>
        <w:spacing w:after="0" w:line="240" w:lineRule="auto"/>
        <w:ind w:firstLine="709"/>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Зарегистрированные Устав Ленинского сельсовета, решение о внесении изменений и (или) дополнений в Устав Ленинского сельсовета также дополнительно размещаются на официальном сайте муниципального образования «Ленинский сельсовет»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Глава Ленинского сельсовета Касторенского района обязан опубликовать (обнародовать) зарегистрированные Устав Ленинского сельсовета, решение о внесении изменений и (или) дополнений в Устав Ленинского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(изложена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21.01.2019 №76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8. Изменения и дополнения, внесенные в Устав Ленинского сельсовета и изменяющие структуру органов местного самоуправления Ленинского сельсовета, разграничение полномочий между органами местного самоуправления Ленинского сельсовета (за исключением случаев приведения Устава муниципального образования Ленинского сельсовета в соответствие с федеральными законами, а также изменения полномочий, порядка избрания выборных должностных лиц местного самоуправления Ленинского сельсовета), вступают в силу после истечения срока полномочий Собрания депутатов Ленинского сельсовета Касторенского района, принявшего муниципальный правовой акт о внесении указанных изменений и дополнений в Устав Ленинского сельсовета.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1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Изменения и дополнения, внесенные в Устав Ленинского сельсовета Касторенского района Курской области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2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8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58 в новой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9. Приведение Устава Ленинского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Ленинского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Ленинского сельсовета, учета предложений граждан по нему, периодичности заседаний Собрания депутатов Ленинского сельсовета Касторенского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Ленинского сельсовета и, как правило, не должен превышать шесть месяцев.</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(часть 9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b/>
          <w:bCs/>
          <w:color w:val="000000"/>
          <w:sz w:val="26"/>
          <w:szCs w:val="26"/>
          <w:lang w:eastAsia="ru-RU"/>
        </w:rPr>
        <w:t>Статья 58.1. Правотворческая инициатива прокурора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13.1 введена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17.05.2016 года №138</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1. С правотворческой инициативой может выступить прокурор Касторенского района Курской области.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2. Проект муниципального правового акта, внесенный в порядке реализации правотворческой инициативы прокурора Касторенского района Курской области, подлежит обязательному рассмотрению органом местного самоуправления или должностным лицом местного самоуправления Ленинского сельсовета, к </w:t>
      </w:r>
      <w:r w:rsidRPr="00710D95">
        <w:rPr>
          <w:rFonts w:ascii="Arial" w:eastAsia="Times New Roman" w:hAnsi="Arial" w:cs="Arial"/>
          <w:color w:val="000000"/>
          <w:sz w:val="24"/>
          <w:szCs w:val="24"/>
          <w:lang w:eastAsia="ru-RU"/>
        </w:rPr>
        <w:lastRenderedPageBreak/>
        <w:t>компетенции которых относится принятие соответствующего акта, в течение трех месяцев со дня его внесения.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3. Собрание депутатов Ленинского сельсовета Касторенского района рассматривает указанные проекты на открытом заседании.</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4. Прокурору Касторенского района Курской области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Касторенского района Курской области, должно быть официально в письменной форме доведено до его сведения.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(нумерация статьи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Курской области от 17.10.2017 года №33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color w:val="000000"/>
          <w:sz w:val="24"/>
          <w:szCs w:val="24"/>
          <w:lang w:eastAsia="ru-RU"/>
        </w:rPr>
        <w:t> </w:t>
      </w:r>
    </w:p>
    <w:p w:rsidR="00710D95" w:rsidRPr="00710D95" w:rsidRDefault="00710D95" w:rsidP="00710D95">
      <w:pPr>
        <w:spacing w:after="0" w:line="240" w:lineRule="auto"/>
        <w:ind w:firstLine="567"/>
        <w:jc w:val="both"/>
        <w:rPr>
          <w:rFonts w:ascii="Arial" w:eastAsia="Times New Roman" w:hAnsi="Arial" w:cs="Arial"/>
          <w:color w:val="000000"/>
          <w:sz w:val="26"/>
          <w:szCs w:val="26"/>
          <w:lang w:eastAsia="ru-RU"/>
        </w:rPr>
      </w:pPr>
      <w:r w:rsidRPr="00710D95">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в соответствие с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Часть 7 статьи 29 настоящего Устава в части, предусматривающей запрет Главе Ленинского сельсовета Касторенского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Ленинского сельсовета Касторенского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Второе предложение части 7 статьи 24 и второе предложение части 7 статьи 29 настоящего Устава не распространяется на Главу Ленинского сельсовета Касторенского района и депутатов Собрания депутатов Ленинского сельсовета Касторенского района, избранных на муниципальных выборах, назначенных до 1 февраля 2006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(абзацы 2 и 3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30.10.2006 г. №64</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Изменения и дополнения пунктов 16, 28, 29 и 33 части 1 статьи 3 пункта 4 части 1 статьи 3.1. пункта 21 пункт 4 статьи 46 в редакции решения Собрания депутатов Ленинского сельсовета Касторенского района №22 от 03.10.2008 года распространяются правоотношения, возникшие с 1 января 2008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Пункт 3 части 1 статьи 3.1. в редакции решения Собрания депутатов Ленинского сельсовета Касторенского района № 22 от 03.10.2008 года распространяются на правоотношения, возникшие с 15 января 2008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 xml:space="preserve">Пункт 7 части 4 статьи 24 и пункт 8 части 2 статьи 30 в редакции решения Собрания депутатов Ленинского сельсовета Касторенского района № 22 от 03.10.2008 года в части предусматривающей основание для досрочного прекращение полномочий депутатов Собрания депутатов Ленинского сельсовета Касторенского района и Главы Ленинского сельсовета Касторенского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710D95">
        <w:rPr>
          <w:rFonts w:ascii="Arial" w:eastAsia="Times New Roman" w:hAnsi="Arial" w:cs="Arial"/>
          <w:color w:val="000000"/>
          <w:sz w:val="24"/>
          <w:szCs w:val="24"/>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Ленинского сельсовета Касторенского района и Главу Ленинского сельсовета Касторенского района, избранных до дня официального опубликования 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Положения статей 5, 15, 28, частей 2,4 статьи 30</w:t>
      </w:r>
      <w:r w:rsidRPr="00710D95">
        <w:rPr>
          <w:rFonts w:ascii="Arial" w:eastAsia="Times New Roman" w:hAnsi="Arial" w:cs="Arial"/>
          <w:color w:val="000000"/>
          <w:sz w:val="24"/>
          <w:szCs w:val="24"/>
          <w:lang w:eastAsia="ru-RU"/>
        </w:rPr>
        <w:t> и пункт 2 части 1 статьи 46 в редакции решения Собрания депутатов Ленинского сельсовета Касторенского района № 22 от 03.10.2008 года распространяются на правоотношения, возникшие с 24 октября 2007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Положения части 5.1 статьи 24 и части 6 статьи 29</w:t>
      </w:r>
      <w:r w:rsidRPr="00710D95">
        <w:rPr>
          <w:rFonts w:ascii="Arial" w:eastAsia="Times New Roman" w:hAnsi="Arial" w:cs="Arial"/>
          <w:color w:val="000000"/>
          <w:sz w:val="24"/>
          <w:szCs w:val="24"/>
          <w:lang w:eastAsia="ru-RU"/>
        </w:rPr>
        <w:t>, в редакции решения Собрания депутатов Ленинского сельсовета Касторенского района № 22 от 03.10.2008 года распространяются на правоотношения, возникшие с 24 октября 2007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Статья 24-1, в редакции решения Собрания депутатов Ленинского сельсовета Касторенского района № 22 от 03.10.2008 года распространяется на правоотношения, возникшие с 16 ноября 2007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Изменения и дополнения в статью 35,36,37,38, 39 в редакции решения Собрания депутатов Ленинского сельсовета Касторенского района №22 от 03.10.2008 года распространяются на правоотношения, возникшие с 1 июня 2007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Новая редакция пункта 5 статьи 3 и пункта 2 части 4 статьи 46 в редакции решения Собрания депутатов Ленинского сельсовета Касторенского района № 22 от 03.10.2008 года распространяются на правоотношения, возникшие с 14 ноября 2007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ст. ст. 25 и 53 в редакции решения Собрания депутатов Ленинского сельсовета Касторенского района № 22 от 03.10.2008 года распространяются на правоотношения, возникшие с 23 июля 2007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Изменения и дополнения в ст. 22 и 31 в редакции Собрания депутатов Ленинского сельсовета Касторенского района № 22 от 03.10.2008 года распространяются на правоотношения, возникшие с 1 июня 2007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статей 41, 42, 43, 45, 48 в редакции решения Собрания депутатов Ленинского сельсовета Касторенского района № 22 от 03.10.2008года, распространяются на правоотношения, возникшие с 01.01.2008 г.</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 редакции </w:t>
      </w:r>
      <w:r w:rsidRPr="00710D95">
        <w:rPr>
          <w:rFonts w:ascii="Arial" w:eastAsia="Times New Roman" w:hAnsi="Arial" w:cs="Arial"/>
          <w:color w:val="0000FF"/>
          <w:sz w:val="24"/>
          <w:szCs w:val="24"/>
          <w:lang w:eastAsia="ru-RU"/>
        </w:rPr>
        <w:t>Решения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(абзацы 4 – 14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03.10.2008 г. №22</w:t>
      </w:r>
      <w:r w:rsidRPr="00710D95">
        <w:rPr>
          <w:rFonts w:ascii="Arial" w:eastAsia="Times New Roman" w:hAnsi="Arial" w:cs="Arial"/>
          <w:color w:val="000000"/>
          <w:sz w:val="24"/>
          <w:szCs w:val="24"/>
          <w:lang w:eastAsia="ru-RU"/>
        </w:rPr>
        <w:t>)</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Положения пункта 25 части 1 статьи 3 и пункта 8 части 1 статьи 3.1, в редакции </w:t>
      </w:r>
      <w:r w:rsidRPr="00710D95">
        <w:rPr>
          <w:rFonts w:ascii="Arial" w:eastAsia="Times New Roman" w:hAnsi="Arial" w:cs="Arial"/>
          <w:color w:val="000000"/>
          <w:spacing w:val="-3"/>
          <w:sz w:val="24"/>
          <w:szCs w:val="24"/>
          <w:lang w:eastAsia="ru-RU"/>
        </w:rPr>
        <w:t>решения Собрания депутатов Ленинского сельсовета Касторенского района от </w:t>
      </w:r>
      <w:r w:rsidRPr="00710D95">
        <w:rPr>
          <w:rFonts w:ascii="Arial" w:eastAsia="Times New Roman" w:hAnsi="Arial" w:cs="Arial"/>
          <w:color w:val="000000"/>
          <w:sz w:val="24"/>
          <w:szCs w:val="24"/>
          <w:lang w:eastAsia="ru-RU"/>
        </w:rPr>
        <w:t>20.08.2009 года №25</w:t>
      </w:r>
      <w:r w:rsidRPr="00710D95">
        <w:rPr>
          <w:rFonts w:ascii="Arial" w:eastAsia="Times New Roman" w:hAnsi="Arial" w:cs="Arial"/>
          <w:color w:val="000000"/>
          <w:spacing w:val="-2"/>
          <w:sz w:val="24"/>
          <w:szCs w:val="24"/>
          <w:lang w:eastAsia="ru-RU"/>
        </w:rPr>
        <w:t>, распространяются на правоотношения, возникшие с 28 ноября 2008 года.</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Положения пункта 9 части 1 статьи 3.1, частей 2,2.1 статьи 4, части 5 статьи 47 части 1 </w:t>
      </w:r>
      <w:r w:rsidRPr="00710D95">
        <w:rPr>
          <w:rFonts w:ascii="Arial" w:eastAsia="Times New Roman" w:hAnsi="Arial" w:cs="Arial"/>
          <w:color w:val="000000"/>
          <w:spacing w:val="-3"/>
          <w:sz w:val="24"/>
          <w:szCs w:val="24"/>
          <w:lang w:eastAsia="ru-RU"/>
        </w:rPr>
        <w:t xml:space="preserve">статьи 48, в редакции решения Собрания депутатов Ленинского сельсовета </w:t>
      </w:r>
      <w:r w:rsidRPr="00710D95">
        <w:rPr>
          <w:rFonts w:ascii="Arial" w:eastAsia="Times New Roman" w:hAnsi="Arial" w:cs="Arial"/>
          <w:color w:val="000000"/>
          <w:spacing w:val="-3"/>
          <w:sz w:val="24"/>
          <w:szCs w:val="24"/>
          <w:lang w:eastAsia="ru-RU"/>
        </w:rPr>
        <w:lastRenderedPageBreak/>
        <w:t>Касторенского </w:t>
      </w:r>
      <w:r w:rsidRPr="00710D95">
        <w:rPr>
          <w:rFonts w:ascii="Arial" w:eastAsia="Times New Roman" w:hAnsi="Arial" w:cs="Arial"/>
          <w:color w:val="000000"/>
          <w:spacing w:val="-1"/>
          <w:sz w:val="24"/>
          <w:szCs w:val="24"/>
          <w:lang w:eastAsia="ru-RU"/>
        </w:rPr>
        <w:t>района от </w:t>
      </w:r>
      <w:r w:rsidRPr="00710D95">
        <w:rPr>
          <w:rFonts w:ascii="Arial" w:eastAsia="Times New Roman" w:hAnsi="Arial" w:cs="Arial"/>
          <w:color w:val="000000"/>
          <w:sz w:val="24"/>
          <w:szCs w:val="24"/>
          <w:lang w:eastAsia="ru-RU"/>
        </w:rPr>
        <w:t>20.08.2009 года №25</w:t>
      </w:r>
      <w:r w:rsidRPr="00710D95">
        <w:rPr>
          <w:rFonts w:ascii="Arial" w:eastAsia="Times New Roman" w:hAnsi="Arial" w:cs="Arial"/>
          <w:color w:val="000000"/>
          <w:spacing w:val="-1"/>
          <w:sz w:val="24"/>
          <w:szCs w:val="24"/>
          <w:lang w:eastAsia="ru-RU"/>
        </w:rPr>
        <w:t>, распространяются на правоотношения, возникшие с 30 </w:t>
      </w:r>
      <w:r w:rsidRPr="00710D95">
        <w:rPr>
          <w:rFonts w:ascii="Arial" w:eastAsia="Times New Roman" w:hAnsi="Arial" w:cs="Arial"/>
          <w:color w:val="000000"/>
          <w:spacing w:val="-2"/>
          <w:sz w:val="24"/>
          <w:szCs w:val="24"/>
          <w:lang w:eastAsia="ru-RU"/>
        </w:rPr>
        <w:t>декабря 2008 года.</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2"/>
          <w:sz w:val="24"/>
          <w:szCs w:val="24"/>
          <w:lang w:eastAsia="ru-RU"/>
        </w:rPr>
        <w:t>Положения части 5-2 статьи 24 и части 8 статьи 29, в редакции решения Собрания </w:t>
      </w:r>
      <w:r w:rsidRPr="00710D95">
        <w:rPr>
          <w:rFonts w:ascii="Arial" w:eastAsia="Times New Roman" w:hAnsi="Arial" w:cs="Arial"/>
          <w:color w:val="000000"/>
          <w:spacing w:val="-1"/>
          <w:sz w:val="24"/>
          <w:szCs w:val="24"/>
          <w:lang w:eastAsia="ru-RU"/>
        </w:rPr>
        <w:t>депутатов Ленинского сельсовета Касторенского района от </w:t>
      </w:r>
      <w:r w:rsidRPr="00710D95">
        <w:rPr>
          <w:rFonts w:ascii="Arial" w:eastAsia="Times New Roman" w:hAnsi="Arial" w:cs="Arial"/>
          <w:color w:val="000000"/>
          <w:sz w:val="24"/>
          <w:szCs w:val="24"/>
          <w:lang w:eastAsia="ru-RU"/>
        </w:rPr>
        <w:t>20.08.2009 года №25</w:t>
      </w:r>
      <w:r w:rsidRPr="00710D95">
        <w:rPr>
          <w:rFonts w:ascii="Arial" w:eastAsia="Times New Roman" w:hAnsi="Arial" w:cs="Arial"/>
          <w:color w:val="000000"/>
          <w:spacing w:val="-1"/>
          <w:sz w:val="24"/>
          <w:szCs w:val="24"/>
          <w:lang w:eastAsia="ru-RU"/>
        </w:rPr>
        <w:t>, распространяются на правоотношения, возникшие 10 января 2009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7"/>
          <w:sz w:val="24"/>
          <w:szCs w:val="24"/>
          <w:lang w:eastAsia="ru-RU"/>
        </w:rPr>
        <w:t>Положения абзаца 2 статьи 41-1 в редакции решения Собрания депутатов Ленинского </w:t>
      </w:r>
      <w:r w:rsidRPr="00710D95">
        <w:rPr>
          <w:rFonts w:ascii="Arial" w:eastAsia="Times New Roman" w:hAnsi="Arial" w:cs="Arial"/>
          <w:color w:val="000000"/>
          <w:spacing w:val="-6"/>
          <w:sz w:val="24"/>
          <w:szCs w:val="24"/>
          <w:lang w:eastAsia="ru-RU"/>
        </w:rPr>
        <w:t>сельсовета Касторенского района от </w:t>
      </w:r>
      <w:r w:rsidRPr="00710D95">
        <w:rPr>
          <w:rFonts w:ascii="Arial" w:eastAsia="Times New Roman" w:hAnsi="Arial" w:cs="Arial"/>
          <w:color w:val="000000"/>
          <w:sz w:val="24"/>
          <w:szCs w:val="24"/>
          <w:lang w:eastAsia="ru-RU"/>
        </w:rPr>
        <w:t>20.08.2009 года №25</w:t>
      </w:r>
      <w:r w:rsidRPr="00710D95">
        <w:rPr>
          <w:rFonts w:ascii="Arial" w:eastAsia="Times New Roman" w:hAnsi="Arial" w:cs="Arial"/>
          <w:color w:val="000000"/>
          <w:spacing w:val="-6"/>
          <w:sz w:val="24"/>
          <w:szCs w:val="24"/>
          <w:lang w:eastAsia="ru-RU"/>
        </w:rPr>
        <w:t>, распространяются на правоотношения, возникшие с 01 января 2008 года.</w:t>
      </w:r>
    </w:p>
    <w:p w:rsidR="00710D95" w:rsidRPr="00710D95" w:rsidRDefault="00710D95" w:rsidP="00710D95">
      <w:pPr>
        <w:spacing w:after="0" w:line="269" w:lineRule="atLeast"/>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7"/>
          <w:sz w:val="24"/>
          <w:szCs w:val="24"/>
          <w:lang w:eastAsia="ru-RU"/>
        </w:rPr>
        <w:t>Положения части 4 статьи 6, частей 1,3 статьи 22, части 4-1 статьи 29, пункта 2-1 части 2 </w:t>
      </w:r>
      <w:r w:rsidRPr="00710D95">
        <w:rPr>
          <w:rFonts w:ascii="Arial" w:eastAsia="Times New Roman" w:hAnsi="Arial" w:cs="Arial"/>
          <w:color w:val="000000"/>
          <w:spacing w:val="-6"/>
          <w:sz w:val="24"/>
          <w:szCs w:val="24"/>
          <w:lang w:eastAsia="ru-RU"/>
        </w:rPr>
        <w:t>статьи 30, пункта.5 части 1 статьи 31, в редакции решения Собрания депутатов Ленинского сельсовета Касторенского района от </w:t>
      </w:r>
      <w:r w:rsidRPr="00710D95">
        <w:rPr>
          <w:rFonts w:ascii="Arial" w:eastAsia="Times New Roman" w:hAnsi="Arial" w:cs="Arial"/>
          <w:color w:val="000000"/>
          <w:sz w:val="24"/>
          <w:szCs w:val="24"/>
          <w:lang w:eastAsia="ru-RU"/>
        </w:rPr>
        <w:t>20.08.2009 года №25</w:t>
      </w:r>
      <w:r w:rsidRPr="00710D95">
        <w:rPr>
          <w:rFonts w:ascii="Arial" w:eastAsia="Times New Roman" w:hAnsi="Arial" w:cs="Arial"/>
          <w:color w:val="000000"/>
          <w:spacing w:val="-6"/>
          <w:sz w:val="24"/>
          <w:szCs w:val="24"/>
          <w:lang w:eastAsia="ru-RU"/>
        </w:rPr>
        <w:t>, распространяются на правоотношения, возникшие с 22 мая 2009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pacing w:val="-7"/>
          <w:sz w:val="24"/>
          <w:szCs w:val="24"/>
          <w:lang w:eastAsia="ru-RU"/>
        </w:rPr>
        <w:t>Статья 31-1 в редакции решения Собрания депутатов Ленинского сельсовета Касторенского района от </w:t>
      </w:r>
      <w:r w:rsidRPr="00710D95">
        <w:rPr>
          <w:rFonts w:ascii="Arial" w:eastAsia="Times New Roman" w:hAnsi="Arial" w:cs="Arial"/>
          <w:color w:val="000000"/>
          <w:sz w:val="24"/>
          <w:szCs w:val="24"/>
          <w:lang w:eastAsia="ru-RU"/>
        </w:rPr>
        <w:t>20.08.2009 года №25</w:t>
      </w:r>
      <w:r w:rsidRPr="00710D95">
        <w:rPr>
          <w:rFonts w:ascii="Arial" w:eastAsia="Times New Roman" w:hAnsi="Arial" w:cs="Arial"/>
          <w:color w:val="000000"/>
          <w:spacing w:val="-7"/>
          <w:sz w:val="24"/>
          <w:szCs w:val="24"/>
          <w:lang w:eastAsia="ru-RU"/>
        </w:rPr>
        <w:t>, распространяются на правоотношения, </w:t>
      </w:r>
      <w:r w:rsidRPr="00710D95">
        <w:rPr>
          <w:rFonts w:ascii="Arial" w:eastAsia="Times New Roman" w:hAnsi="Arial" w:cs="Arial"/>
          <w:color w:val="000000"/>
          <w:spacing w:val="-6"/>
          <w:sz w:val="24"/>
          <w:szCs w:val="24"/>
          <w:lang w:eastAsia="ru-RU"/>
        </w:rPr>
        <w:t>возникшие с 22 мая 2009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(абзацы 15 – 20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20.08.2009 г. №25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части 2 статьи 3.1 в редакции решения Собрания депутатов Ленинского сельсовета Касторенского района от «08» октября 2010 г. №27, распространяются на правоотношения, возникшие с 30 ноября 2009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пункта 8.2 части 1 статьи 5 в редакции решения Собрания депутатов Ленинского сельсовета Касторенского района от «08» октября 2010г. №27, распространяются на правоотношения, возникшие с 27 ноября 2009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Положение части 4 статьи 33-2 в редакции решения Собрания депутатов Ленинского сельсовета Касторенского района от «08»октября 2010г. №27, распространяются на правоотношения, возникшие с 29.12.2009г., избирательная комиссия Ленинского сельсовета Касторенского района сформированная до 29.12.2009 г., сохраняет свои полномочия до истечения срока, на который она была сформирована.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пункта 21 части 1 статьи 3, пункта 2 части 1, пункта 8.1 части 1 статьи 3.1, частей 4, 4-2 статьи 6, части 4.1 статьи 12, пункта 10 части 4 статьи 24, статьи 26, части 1 статьи 28, статьи 51, частей 2, 8 статьи 58 в редакции решения Собрания депутатов Ленинского сельсовета Касторенского района от «08»октября 2010г. №27, распространяются на правоотношения, возникшие с 01 января 2010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пункта 34 части 1 статьи 3, пункта 22 части 4 статьи 46 внесенные решением Собрания депутатов Ленинского сельсовета Касторенского района от «08» октября 2010г. №27, распространяются на правоотношения, возникшие с 18 апреля 2010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(абзацы 21 – 25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от 08.10.2010 г. №27</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Ленинского сельсовета Касторенского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Ленинского сельсовета Касторенского района, назначенным после вступления в силу решения Собрания депутатов Ленинского сельсовета Касторенского района от «01» февраля 2013г. №43. Опубликование (обнародование) схемы многомандатного избирательного округа, включая ее графическое изображение, осуществляется Собранием депутатов Ленинского сельсовета Касторенского района, не позднее чем через пять дней после ее утверждения.</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lastRenderedPageBreak/>
        <w:t>Положения части 2 статьи 29, в соответствии с которыми срок полномочий Главы Ленинского сельсовета Касторенского района составляет 5 лет, применяются к Главе Ленинского сельсовета Касторенского района, избранному после вступления в силу решения Собрания депутатов Ленинского сельсовета Касторенского района от «01» февраля 2013г №43.</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части 3 статьи 21 в редакции решения Собрания депутатов Ленинского сельсовета Касторенского района от «01» февраля 2013г. №43, изменяющие срок полномочий депутатов Собрания депутатов Ленинского сельсовет Касторенского района с 4 на 5 лет применяются к депутатам Собрания депутатов Ленинского сельсовета Касторенского района избранным на выборах, назначенных после вступления в силу указанной нормы.</w:t>
      </w:r>
    </w:p>
    <w:p w:rsidR="00710D95" w:rsidRPr="00710D95" w:rsidRDefault="00710D95" w:rsidP="00710D95">
      <w:pPr>
        <w:spacing w:after="0" w:line="240" w:lineRule="auto"/>
        <w:ind w:firstLine="540"/>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пункта 6.1. части 1 статьи 5 в редакции решения Собрания депутатов Ленинского сельсовета Касторенского района от 01 февраля 2013г. №43, распространяются на правоотношения, возникшие с 01.04.2013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(абзацы 26-29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01.02.2013 года № 43</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статьи 3 в редакции решения Собрания депутатов Ленинского сельсовета Касторенского района от «28» ноября 2014 г. №95, распространяются на правоотношения, возникшие с 01.01.2015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30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28.11.2014 года № 95</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Положения частей 1, 5 статьи 10; статьи 26; статьи 28; частей 4, 5 статьи 30; части 3 статьи 31; частей 9, 10 статьи 31-1; статьи 32 в редакции решения Собрания депутатов Ленинского сельсовета Касторенского района от «23»октября 2015 года №120, применяются только к выборным должностным лицам местного Ленинского сельсовета Касторенского района, избранным после вступления в силу настоящего Решения.</w:t>
      </w:r>
    </w:p>
    <w:p w:rsidR="00710D95" w:rsidRPr="00710D95" w:rsidRDefault="00710D95" w:rsidP="00710D95">
      <w:pPr>
        <w:spacing w:after="0" w:line="240" w:lineRule="auto"/>
        <w:ind w:firstLine="567"/>
        <w:jc w:val="both"/>
        <w:rPr>
          <w:rFonts w:ascii="Times New Roman" w:eastAsia="Times New Roman" w:hAnsi="Times New Roman" w:cs="Times New Roman"/>
          <w:color w:val="000000"/>
          <w:sz w:val="28"/>
          <w:szCs w:val="28"/>
          <w:lang w:eastAsia="ru-RU"/>
        </w:rPr>
      </w:pPr>
      <w:r w:rsidRPr="00710D95">
        <w:rPr>
          <w:rFonts w:ascii="Arial" w:eastAsia="Times New Roman" w:hAnsi="Arial" w:cs="Arial"/>
          <w:color w:val="000000"/>
          <w:sz w:val="24"/>
          <w:szCs w:val="24"/>
          <w:lang w:eastAsia="ru-RU"/>
        </w:rPr>
        <w:t>Положения части 2 статьи 22 в редакции решения Собрания депутатов Ленинского сельсовета Касторенского района в редакции решения Собрания депутатов Ленинского сельсовета Касторенского района от «23»октября 2015 года №120, применяются после истечения срока полномочий Собрания депутатов Ленинского сельсовета Касторенского района, принявшего настоящее Решение;</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статьи 26.1. в редакции решения Собрания депутатов Ленинского сельсовета Касторенского района от «23»октября 2015 года №120, применяются только к Председателю Собрания депутатов Ленинского сельсовета Касторенского района, избранному после вступления в силу настоящего Решения.</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частей 2 – 3.1 статьи 29 в редакции решения Собрания депутатов Ленинского сельсовета Касторенского района от «23»октября  2015 года №120, применяются после истечения срока полномочий Главы Ленинского сельсовета Касторенского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(абзацы 31-34 введены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23.10.2015 года № 120</w:t>
      </w:r>
      <w:r w:rsidRPr="00710D95">
        <w:rPr>
          <w:rFonts w:ascii="Arial" w:eastAsia="Times New Roman" w:hAnsi="Arial" w:cs="Arial"/>
          <w:color w:val="000000"/>
          <w:sz w:val="24"/>
          <w:szCs w:val="24"/>
          <w:lang w:eastAsia="ru-RU"/>
        </w:rPr>
        <w:t>)</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Положения пунктов 14-21 части 1 статьи 3 в редакции решения Собрания депутатов Ленинского сельсовета Касторенского района от 14 ноября 2016 г. №6, распространяются на правоотношения, возникшие с 01 января 2017 года.</w:t>
      </w:r>
    </w:p>
    <w:p w:rsidR="00710D95" w:rsidRPr="00710D95" w:rsidRDefault="00710D95" w:rsidP="00710D95">
      <w:pPr>
        <w:spacing w:after="0" w:line="240" w:lineRule="auto"/>
        <w:ind w:firstLine="567"/>
        <w:jc w:val="both"/>
        <w:rPr>
          <w:rFonts w:ascii="Arial" w:eastAsia="Times New Roman" w:hAnsi="Arial" w:cs="Arial"/>
          <w:color w:val="000000"/>
          <w:sz w:val="24"/>
          <w:szCs w:val="24"/>
          <w:lang w:eastAsia="ru-RU"/>
        </w:rPr>
      </w:pPr>
      <w:r w:rsidRPr="00710D95">
        <w:rPr>
          <w:rFonts w:ascii="Arial" w:eastAsia="Times New Roman" w:hAnsi="Arial" w:cs="Arial"/>
          <w:color w:val="000000"/>
          <w:sz w:val="24"/>
          <w:szCs w:val="24"/>
          <w:lang w:eastAsia="ru-RU"/>
        </w:rPr>
        <w:t>(абзац введен </w:t>
      </w:r>
      <w:r w:rsidRPr="00710D95">
        <w:rPr>
          <w:rFonts w:ascii="Arial" w:eastAsia="Times New Roman" w:hAnsi="Arial" w:cs="Arial"/>
          <w:color w:val="0000FF"/>
          <w:sz w:val="24"/>
          <w:szCs w:val="24"/>
          <w:lang w:eastAsia="ru-RU"/>
        </w:rPr>
        <w:t>Решением Собрания депутатов Ленинского сельсовета Касторенского района Курской области от 14.11.2016 года №6</w:t>
      </w:r>
      <w:r w:rsidRPr="00710D95">
        <w:rPr>
          <w:rFonts w:ascii="Arial" w:eastAsia="Times New Roman" w:hAnsi="Arial" w:cs="Arial"/>
          <w:color w:val="000000"/>
          <w:sz w:val="24"/>
          <w:szCs w:val="24"/>
          <w:lang w:eastAsia="ru-RU"/>
        </w:rPr>
        <w:t>)</w:t>
      </w:r>
    </w:p>
    <w:p w:rsidR="003F7D44" w:rsidRDefault="003F7D44"/>
    <w:sectPr w:rsidR="003F7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95"/>
    <w:rsid w:val="003F7D44"/>
    <w:rsid w:val="0071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FF509-DB41-4A6A-BBBE-41B4E3CD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710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0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10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0D95"/>
    <w:rPr>
      <w:color w:val="0000FF"/>
      <w:u w:val="single"/>
    </w:rPr>
  </w:style>
  <w:style w:type="character" w:styleId="a5">
    <w:name w:val="FollowedHyperlink"/>
    <w:basedOn w:val="a0"/>
    <w:uiPriority w:val="99"/>
    <w:semiHidden/>
    <w:unhideWhenUsed/>
    <w:rsid w:val="00710D95"/>
    <w:rPr>
      <w:color w:val="800080"/>
      <w:u w:val="single"/>
    </w:rPr>
  </w:style>
  <w:style w:type="character" w:customStyle="1" w:styleId="hyperlink">
    <w:name w:val="hyperlink"/>
    <w:basedOn w:val="a0"/>
    <w:rsid w:val="00710D95"/>
  </w:style>
  <w:style w:type="paragraph" w:customStyle="1" w:styleId="chapter">
    <w:name w:val="chapter"/>
    <w:basedOn w:val="a"/>
    <w:rsid w:val="00710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10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10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10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10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71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36073</Words>
  <Characters>205617</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Ma4balaka</dc:creator>
  <cp:keywords/>
  <dc:description/>
  <cp:lastModifiedBy>Ma4balaka</cp:lastModifiedBy>
  <cp:revision>1</cp:revision>
  <dcterms:created xsi:type="dcterms:W3CDTF">2019-03-25T13:32:00Z</dcterms:created>
  <dcterms:modified xsi:type="dcterms:W3CDTF">2019-03-25T13:33:00Z</dcterms:modified>
</cp:coreProperties>
</file>